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FDA" w:rsidRDefault="00DE7FDA" w:rsidP="00180D80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6D030D">
        <w:rPr>
          <w:rFonts w:ascii="Times New Roman" w:hAnsi="Times New Roman" w:cs="Times New Roman"/>
          <w:b/>
          <w:sz w:val="24"/>
          <w:szCs w:val="24"/>
        </w:rPr>
        <w:t xml:space="preserve">REKAPITULASI </w:t>
      </w:r>
    </w:p>
    <w:p w:rsidR="00DE7FDA" w:rsidRDefault="00DE7FDA" w:rsidP="00DE7F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30D">
        <w:rPr>
          <w:rFonts w:ascii="Times New Roman" w:hAnsi="Times New Roman" w:cs="Times New Roman"/>
          <w:b/>
          <w:sz w:val="24"/>
          <w:szCs w:val="24"/>
        </w:rPr>
        <w:t xml:space="preserve">HASIL VALIDASI PERANGKAT </w:t>
      </w:r>
      <w:r w:rsidR="00595601">
        <w:rPr>
          <w:rFonts w:ascii="Times New Roman" w:hAnsi="Times New Roman" w:cs="Times New Roman"/>
          <w:b/>
          <w:sz w:val="24"/>
          <w:szCs w:val="24"/>
        </w:rPr>
        <w:t>DAN INSTRUMEN PENELITIAN</w:t>
      </w:r>
    </w:p>
    <w:p w:rsidR="00DE7FDA" w:rsidRPr="006D030D" w:rsidRDefault="00DE7FDA" w:rsidP="00DE7F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FDA" w:rsidRPr="009859AC" w:rsidRDefault="00DE7FDA" w:rsidP="00DE7F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7349" w:type="dxa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752"/>
        <w:gridCol w:w="1238"/>
        <w:gridCol w:w="1843"/>
      </w:tblGrid>
      <w:tr w:rsidR="00FF1E5F" w:rsidRPr="00FF1E5F" w:rsidTr="00FF1E5F">
        <w:trPr>
          <w:trHeight w:val="330"/>
        </w:trPr>
        <w:tc>
          <w:tcPr>
            <w:tcW w:w="516" w:type="dxa"/>
            <w:shd w:val="clear" w:color="auto" w:fill="auto"/>
            <w:vAlign w:val="center"/>
            <w:hideMark/>
          </w:tcPr>
          <w:p w:rsidR="00FF1E5F" w:rsidRPr="00FF1E5F" w:rsidRDefault="00FF1E5F" w:rsidP="0064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F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3752" w:type="dxa"/>
            <w:shd w:val="clear" w:color="auto" w:fill="auto"/>
            <w:vAlign w:val="center"/>
            <w:hideMark/>
          </w:tcPr>
          <w:p w:rsidR="00FF1E5F" w:rsidRPr="00FF1E5F" w:rsidRDefault="00FF1E5F" w:rsidP="0064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F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Perangkat dan Instrument Penelitian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FF1E5F" w:rsidRPr="00FF1E5F" w:rsidRDefault="00FF1E5F" w:rsidP="0064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F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Rata-Rata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F1E5F" w:rsidRPr="00FF1E5F" w:rsidRDefault="00FF1E5F" w:rsidP="0064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F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Kategori</w:t>
            </w:r>
          </w:p>
        </w:tc>
      </w:tr>
      <w:tr w:rsidR="00FF1E5F" w:rsidRPr="00FF1E5F" w:rsidTr="00FF1E5F">
        <w:trPr>
          <w:trHeight w:val="330"/>
        </w:trPr>
        <w:tc>
          <w:tcPr>
            <w:tcW w:w="516" w:type="dxa"/>
            <w:shd w:val="clear" w:color="auto" w:fill="auto"/>
            <w:vAlign w:val="center"/>
          </w:tcPr>
          <w:p w:rsidR="00FF1E5F" w:rsidRPr="00FF1E5F" w:rsidRDefault="00FF1E5F" w:rsidP="001679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FF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1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FF1E5F" w:rsidRPr="00FF1E5F" w:rsidRDefault="00FF1E5F" w:rsidP="0016799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1E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FF1E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F1E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FF1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FF1E5F">
              <w:rPr>
                <w:rFonts w:ascii="Times New Roman" w:hAnsi="Times New Roman" w:cs="Times New Roman"/>
                <w:sz w:val="24"/>
                <w:szCs w:val="24"/>
              </w:rPr>
              <w:t>bus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F1E5F" w:rsidRPr="00FF1E5F" w:rsidRDefault="00FB6992" w:rsidP="007B17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4,44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1E5F" w:rsidRPr="00FF1E5F" w:rsidRDefault="00FF1E5F" w:rsidP="001679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Baik</w:t>
            </w:r>
          </w:p>
        </w:tc>
      </w:tr>
      <w:tr w:rsidR="00FF1E5F" w:rsidRPr="00FF1E5F" w:rsidTr="00FF1E5F">
        <w:trPr>
          <w:trHeight w:val="330"/>
        </w:trPr>
        <w:tc>
          <w:tcPr>
            <w:tcW w:w="516" w:type="dxa"/>
            <w:shd w:val="clear" w:color="auto" w:fill="auto"/>
            <w:vAlign w:val="center"/>
          </w:tcPr>
          <w:p w:rsidR="00FF1E5F" w:rsidRPr="00FF1E5F" w:rsidRDefault="00FF1E5F" w:rsidP="001679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FF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2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FF1E5F" w:rsidRPr="00FF1E5F" w:rsidRDefault="00FF1E5F" w:rsidP="0016799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1E5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F1E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FF1E5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F1E5F" w:rsidRPr="00FF1E5F" w:rsidRDefault="00723FB1" w:rsidP="007B17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1E5F" w:rsidRPr="00FF1E5F" w:rsidRDefault="00FB6992" w:rsidP="001679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Baik</w:t>
            </w:r>
          </w:p>
        </w:tc>
      </w:tr>
      <w:tr w:rsidR="00FF1E5F" w:rsidRPr="00FF1E5F" w:rsidTr="00FF1E5F">
        <w:trPr>
          <w:trHeight w:val="330"/>
        </w:trPr>
        <w:tc>
          <w:tcPr>
            <w:tcW w:w="516" w:type="dxa"/>
            <w:shd w:val="clear" w:color="auto" w:fill="auto"/>
            <w:vAlign w:val="center"/>
          </w:tcPr>
          <w:p w:rsidR="00FF1E5F" w:rsidRPr="00FF1E5F" w:rsidRDefault="00FF1E5F" w:rsidP="001679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FF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FF1E5F" w:rsidRPr="00FF1E5F" w:rsidRDefault="00FF1E5F" w:rsidP="0016799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1E5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FF1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FF1E5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F1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FF1E5F">
              <w:rPr>
                <w:rFonts w:ascii="Times New Roman" w:hAnsi="Times New Roman" w:cs="Times New Roman"/>
                <w:sz w:val="24"/>
                <w:szCs w:val="24"/>
              </w:rPr>
              <w:t>n Aj</w:t>
            </w:r>
            <w:r w:rsidRPr="00FF1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FF1E5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F1E5F" w:rsidRPr="00FF1E5F" w:rsidRDefault="00FB6992" w:rsidP="007B17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1E5F" w:rsidRPr="00FF1E5F" w:rsidRDefault="00FF1E5F" w:rsidP="001679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F1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Baik</w:t>
            </w:r>
          </w:p>
        </w:tc>
      </w:tr>
      <w:tr w:rsidR="00FF1E5F" w:rsidRPr="00FF1E5F" w:rsidTr="00FF1E5F">
        <w:trPr>
          <w:trHeight w:val="330"/>
        </w:trPr>
        <w:tc>
          <w:tcPr>
            <w:tcW w:w="516" w:type="dxa"/>
            <w:shd w:val="clear" w:color="auto" w:fill="auto"/>
            <w:vAlign w:val="center"/>
          </w:tcPr>
          <w:p w:rsidR="00FF1E5F" w:rsidRPr="00FF1E5F" w:rsidRDefault="00FF1E5F" w:rsidP="001679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FF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FF1E5F" w:rsidRPr="00FF1E5F" w:rsidRDefault="00FF1E5F" w:rsidP="0016799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1E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</w:t>
            </w:r>
            <w:r w:rsidRPr="00FF1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FF1E5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F1E5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b</w:t>
            </w:r>
            <w:r w:rsidRPr="00FF1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FF1E5F">
              <w:rPr>
                <w:rFonts w:ascii="Times New Roman" w:hAnsi="Times New Roman" w:cs="Times New Roman"/>
                <w:sz w:val="24"/>
                <w:szCs w:val="24"/>
              </w:rPr>
              <w:t>r  Kerja Peserta Didik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F1E5F" w:rsidRPr="00FF1E5F" w:rsidRDefault="009D16BF" w:rsidP="007B17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3,93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1E5F" w:rsidRPr="00FF1E5F" w:rsidRDefault="00FB6992" w:rsidP="001679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Baik</w:t>
            </w:r>
          </w:p>
        </w:tc>
      </w:tr>
      <w:tr w:rsidR="00FF1E5F" w:rsidRPr="00FF1E5F" w:rsidTr="00FF1E5F">
        <w:trPr>
          <w:trHeight w:val="330"/>
        </w:trPr>
        <w:tc>
          <w:tcPr>
            <w:tcW w:w="516" w:type="dxa"/>
            <w:shd w:val="clear" w:color="auto" w:fill="auto"/>
            <w:vAlign w:val="center"/>
          </w:tcPr>
          <w:p w:rsidR="00FF1E5F" w:rsidRPr="00FF1E5F" w:rsidRDefault="00FF1E5F" w:rsidP="001679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FF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FF1E5F" w:rsidRPr="00FF1E5F" w:rsidRDefault="00FF1E5F" w:rsidP="00167995">
            <w:pPr>
              <w:ind w:left="142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FF1E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FF1E5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F1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FF1E5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F1E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F1E5F">
              <w:rPr>
                <w:rFonts w:ascii="Times New Roman" w:hAnsi="Times New Roman" w:cs="Times New Roman"/>
                <w:sz w:val="24"/>
                <w:szCs w:val="24"/>
              </w:rPr>
              <w:t>tes dignostik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F1E5F" w:rsidRPr="00FF1E5F" w:rsidRDefault="00FB6992" w:rsidP="007B17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4,33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1E5F" w:rsidRPr="00FF1E5F" w:rsidRDefault="00FF1E5F" w:rsidP="001679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Baik</w:t>
            </w:r>
          </w:p>
        </w:tc>
      </w:tr>
      <w:tr w:rsidR="00FF1E5F" w:rsidRPr="00FF1E5F" w:rsidTr="00FF1E5F">
        <w:trPr>
          <w:trHeight w:val="330"/>
        </w:trPr>
        <w:tc>
          <w:tcPr>
            <w:tcW w:w="516" w:type="dxa"/>
            <w:shd w:val="clear" w:color="auto" w:fill="auto"/>
            <w:vAlign w:val="center"/>
          </w:tcPr>
          <w:p w:rsidR="00FF1E5F" w:rsidRPr="00FF1E5F" w:rsidRDefault="00FF1E5F" w:rsidP="001679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FF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6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FF1E5F" w:rsidRPr="00FF1E5F" w:rsidRDefault="00FF1E5F" w:rsidP="00167995">
            <w:pPr>
              <w:ind w:left="142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FF1E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FF1E5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F1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FF1E5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F1E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F1E5F">
              <w:rPr>
                <w:rFonts w:ascii="Times New Roman" w:hAnsi="Times New Roman" w:cs="Times New Roman"/>
                <w:sz w:val="24"/>
                <w:szCs w:val="24"/>
              </w:rPr>
              <w:t>TKPM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F1E5F" w:rsidRPr="00FF1E5F" w:rsidRDefault="00FB6992" w:rsidP="007B17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1E5F" w:rsidRPr="00FF1E5F" w:rsidRDefault="00FF1E5F" w:rsidP="001679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Baik</w:t>
            </w:r>
          </w:p>
        </w:tc>
      </w:tr>
      <w:tr w:rsidR="00FF1E5F" w:rsidRPr="00FF1E5F" w:rsidTr="00FF1E5F">
        <w:trPr>
          <w:trHeight w:val="330"/>
        </w:trPr>
        <w:tc>
          <w:tcPr>
            <w:tcW w:w="516" w:type="dxa"/>
            <w:shd w:val="clear" w:color="auto" w:fill="auto"/>
            <w:vAlign w:val="center"/>
          </w:tcPr>
          <w:p w:rsidR="00FF1E5F" w:rsidRPr="00FF1E5F" w:rsidRDefault="00FF1E5F" w:rsidP="001679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FF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7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FF1E5F" w:rsidRPr="00FF1E5F" w:rsidRDefault="00FF1E5F" w:rsidP="00167995">
            <w:pPr>
              <w:ind w:left="142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FF1E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Lembar P</w:t>
            </w:r>
            <w:r w:rsidRPr="00FF1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FF1E5F">
              <w:rPr>
                <w:rFonts w:ascii="Times New Roman" w:hAnsi="Times New Roman" w:cs="Times New Roman"/>
                <w:sz w:val="24"/>
                <w:szCs w:val="24"/>
              </w:rPr>
              <w:t xml:space="preserve">doman </w:t>
            </w:r>
            <w:r w:rsidRPr="00FF1E5F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FF1E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FF1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FF1E5F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FF1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FF1E5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F1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FF1E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FF1E5F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F1E5F" w:rsidRPr="00FF1E5F" w:rsidRDefault="00FB6992" w:rsidP="007B17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1E5F" w:rsidRPr="00FF1E5F" w:rsidRDefault="00FF1E5F" w:rsidP="001679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Baik</w:t>
            </w:r>
          </w:p>
        </w:tc>
      </w:tr>
      <w:tr w:rsidR="00FF1E5F" w:rsidRPr="00FF1E5F" w:rsidTr="00FF1E5F">
        <w:trPr>
          <w:trHeight w:val="330"/>
        </w:trPr>
        <w:tc>
          <w:tcPr>
            <w:tcW w:w="516" w:type="dxa"/>
            <w:shd w:val="clear" w:color="auto" w:fill="auto"/>
            <w:vAlign w:val="center"/>
          </w:tcPr>
          <w:p w:rsidR="00FF1E5F" w:rsidRPr="00FF1E5F" w:rsidRDefault="00FF1E5F" w:rsidP="001679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FF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8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FF1E5F" w:rsidRPr="00FF1E5F" w:rsidRDefault="00FF1E5F" w:rsidP="00167995">
            <w:pPr>
              <w:ind w:left="142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FF1E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</w:t>
            </w:r>
            <w:r w:rsidRPr="00FF1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FF1E5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F1E5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b</w:t>
            </w:r>
            <w:r w:rsidRPr="00FF1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FF1E5F">
              <w:rPr>
                <w:rFonts w:ascii="Times New Roman" w:hAnsi="Times New Roman" w:cs="Times New Roman"/>
                <w:sz w:val="24"/>
                <w:szCs w:val="24"/>
              </w:rPr>
              <w:t>r  Pengamatan Keterlaksanaan Pembelajaran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F1E5F" w:rsidRPr="00FF1E5F" w:rsidRDefault="00FB6992" w:rsidP="007B17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4,33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1E5F" w:rsidRPr="00FF1E5F" w:rsidRDefault="00FF1E5F" w:rsidP="001679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Baik</w:t>
            </w:r>
          </w:p>
        </w:tc>
      </w:tr>
      <w:tr w:rsidR="00FF1E5F" w:rsidRPr="00FF1E5F" w:rsidTr="00FF1E5F">
        <w:trPr>
          <w:trHeight w:val="330"/>
        </w:trPr>
        <w:tc>
          <w:tcPr>
            <w:tcW w:w="516" w:type="dxa"/>
            <w:shd w:val="clear" w:color="auto" w:fill="auto"/>
            <w:vAlign w:val="center"/>
          </w:tcPr>
          <w:p w:rsidR="00FF1E5F" w:rsidRPr="00FF1E5F" w:rsidRDefault="00FF1E5F" w:rsidP="001679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FF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9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FF1E5F" w:rsidRPr="00FF1E5F" w:rsidRDefault="00FF1E5F" w:rsidP="00167995">
            <w:pPr>
              <w:ind w:left="142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FF1E5F">
              <w:rPr>
                <w:rFonts w:ascii="Times New Roman" w:hAnsi="Times New Roman" w:cs="Times New Roman"/>
                <w:sz w:val="24"/>
                <w:szCs w:val="24"/>
              </w:rPr>
              <w:t>Lembar Observasi Aktivitas Peserta didik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F1E5F" w:rsidRPr="00FF1E5F" w:rsidRDefault="00FB6992" w:rsidP="007B17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4,33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1E5F" w:rsidRPr="00FF1E5F" w:rsidRDefault="00FF1E5F" w:rsidP="001679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Baik</w:t>
            </w:r>
          </w:p>
        </w:tc>
      </w:tr>
      <w:tr w:rsidR="00FF1E5F" w:rsidRPr="00FF1E5F" w:rsidTr="00FF1E5F">
        <w:trPr>
          <w:trHeight w:val="330"/>
        </w:trPr>
        <w:tc>
          <w:tcPr>
            <w:tcW w:w="516" w:type="dxa"/>
            <w:shd w:val="clear" w:color="auto" w:fill="auto"/>
            <w:vAlign w:val="center"/>
          </w:tcPr>
          <w:p w:rsidR="00FF1E5F" w:rsidRPr="00FF1E5F" w:rsidRDefault="00FF1E5F" w:rsidP="001679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FF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10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FF1E5F" w:rsidRPr="00FF1E5F" w:rsidRDefault="00FF1E5F" w:rsidP="00167995">
            <w:pPr>
              <w:ind w:left="142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FF1E5F">
              <w:rPr>
                <w:rFonts w:ascii="Times New Roman" w:hAnsi="Times New Roman" w:cs="Times New Roman"/>
                <w:sz w:val="24"/>
                <w:szCs w:val="24"/>
              </w:rPr>
              <w:t>Angket Respon Peserta didik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F1E5F" w:rsidRPr="00FF1E5F" w:rsidRDefault="008A4B57" w:rsidP="007B17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1E5F" w:rsidRPr="00FF1E5F" w:rsidRDefault="00FF1E5F" w:rsidP="001679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Baik</w:t>
            </w:r>
          </w:p>
        </w:tc>
      </w:tr>
    </w:tbl>
    <w:p w:rsidR="006B2691" w:rsidRDefault="006B2691" w:rsidP="00180D80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180D80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180D80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180D80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180D80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180D80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180D80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180D80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180D80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180D80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180D80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180D80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823075" w:rsidRDefault="00823075" w:rsidP="00180D80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REKAPITULASI HASIL VALIDASI SILABUS</w:t>
      </w:r>
    </w:p>
    <w:tbl>
      <w:tblPr>
        <w:tblW w:w="8509" w:type="dxa"/>
        <w:tblLook w:val="04A0" w:firstRow="1" w:lastRow="0" w:firstColumn="1" w:lastColumn="0" w:noHBand="0" w:noVBand="1"/>
      </w:tblPr>
      <w:tblGrid>
        <w:gridCol w:w="559"/>
        <w:gridCol w:w="5776"/>
        <w:gridCol w:w="870"/>
        <w:gridCol w:w="810"/>
        <w:gridCol w:w="494"/>
      </w:tblGrid>
      <w:tr w:rsidR="006464E6" w:rsidRPr="007A362B" w:rsidTr="006464E6">
        <w:trPr>
          <w:trHeight w:val="30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E6" w:rsidRPr="007A362B" w:rsidRDefault="006464E6" w:rsidP="00180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id-ID"/>
              </w:rPr>
            </w:pPr>
            <w:r w:rsidRPr="007A362B">
              <w:rPr>
                <w:rFonts w:ascii="Calibri" w:eastAsia="Times New Roman" w:hAnsi="Calibri" w:cs="Times New Roman"/>
                <w:color w:val="000000"/>
                <w:sz w:val="24"/>
                <w:lang w:eastAsia="id-ID"/>
              </w:rPr>
              <w:t>No.</w:t>
            </w:r>
          </w:p>
        </w:tc>
        <w:tc>
          <w:tcPr>
            <w:tcW w:w="5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E6" w:rsidRPr="007A362B" w:rsidRDefault="006464E6" w:rsidP="00180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id-ID"/>
              </w:rPr>
            </w:pPr>
            <w:r w:rsidRPr="007A362B">
              <w:rPr>
                <w:rFonts w:ascii="Calibri" w:eastAsia="Times New Roman" w:hAnsi="Calibri" w:cs="Times New Roman"/>
                <w:color w:val="000000"/>
                <w:sz w:val="24"/>
                <w:lang w:eastAsia="id-ID"/>
              </w:rPr>
              <w:t>Indikator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E6" w:rsidRPr="007A362B" w:rsidRDefault="006464E6" w:rsidP="00180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id-ID"/>
              </w:rPr>
            </w:pPr>
            <w:r w:rsidRPr="007A362B">
              <w:rPr>
                <w:rFonts w:ascii="Calibri" w:eastAsia="Times New Roman" w:hAnsi="Calibri" w:cs="Times New Roman"/>
                <w:color w:val="000000"/>
                <w:sz w:val="24"/>
                <w:lang w:eastAsia="id-ID"/>
              </w:rPr>
              <w:t xml:space="preserve">Skor </w:t>
            </w:r>
          </w:p>
        </w:tc>
      </w:tr>
      <w:tr w:rsidR="006464E6" w:rsidRPr="007A362B" w:rsidTr="006A33C3">
        <w:trPr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E6" w:rsidRPr="007A362B" w:rsidRDefault="006464E6" w:rsidP="00646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id-ID"/>
              </w:rPr>
            </w:pPr>
          </w:p>
        </w:tc>
        <w:tc>
          <w:tcPr>
            <w:tcW w:w="5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E6" w:rsidRPr="007A362B" w:rsidRDefault="006464E6" w:rsidP="00646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id-I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E6" w:rsidRPr="007A362B" w:rsidRDefault="00D61B2F" w:rsidP="0064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lang w:eastAsia="id-ID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E6" w:rsidRPr="007A362B" w:rsidRDefault="00D61B2F" w:rsidP="0064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lang w:eastAsia="id-ID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4E6" w:rsidRPr="006C3827" w:rsidRDefault="00D61B2F" w:rsidP="006464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color w:val="000000"/>
                <w:sz w:val="24"/>
                <w:lang w:val="en-US"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lang w:eastAsia="id-ID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3</m:t>
                    </m:r>
                  </m:sub>
                </m:sSub>
              </m:oMath>
            </m:oMathPara>
          </w:p>
        </w:tc>
      </w:tr>
      <w:tr w:rsidR="006A33C3" w:rsidRPr="001D1F25" w:rsidTr="006A33C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C3" w:rsidRPr="001D1F25" w:rsidRDefault="006A33C3" w:rsidP="006A3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C3" w:rsidRPr="001D1F25" w:rsidRDefault="006A33C3" w:rsidP="006A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Kelengkapan komponen silabus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C3" w:rsidRPr="001D1F2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3C3" w:rsidRPr="001D1F2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3C3" w:rsidRPr="001D1F2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</w:tr>
      <w:tr w:rsidR="006A33C3" w:rsidRPr="001D1F25" w:rsidTr="006A33C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C3" w:rsidRPr="001D1F25" w:rsidRDefault="006A33C3" w:rsidP="006A3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C3" w:rsidRPr="001D1F25" w:rsidRDefault="006A33C3" w:rsidP="006A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Penyusunan silabus sistematis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C3" w:rsidRPr="001D1F2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3C3" w:rsidRPr="001D1F2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3C3" w:rsidRPr="001D1F2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</w:tr>
      <w:tr w:rsidR="006A33C3" w:rsidRPr="001D1F25" w:rsidTr="006A33C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C3" w:rsidRPr="001D1F25" w:rsidRDefault="006A33C3" w:rsidP="006A3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C3" w:rsidRPr="001D1F25" w:rsidRDefault="006A33C3" w:rsidP="006A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Indikator pencapaian kompetensi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C3" w:rsidRPr="001D1F2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3C3" w:rsidRPr="001D1F2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3C3" w:rsidRPr="001D1F2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</w:tr>
      <w:tr w:rsidR="006A33C3" w:rsidRPr="001D1F25" w:rsidTr="006A33C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C3" w:rsidRPr="001D1F25" w:rsidRDefault="006A33C3" w:rsidP="006A3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C3" w:rsidRPr="001D1F25" w:rsidRDefault="006A33C3" w:rsidP="006A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Materi pembelajaran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C3" w:rsidRPr="001D1F2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3C3" w:rsidRPr="001D1F2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3C3" w:rsidRPr="001D1F2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</w:tr>
      <w:tr w:rsidR="006A33C3" w:rsidRPr="001D1F25" w:rsidTr="006A33C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C3" w:rsidRPr="001D1F25" w:rsidRDefault="006A33C3" w:rsidP="006A3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C3" w:rsidRPr="001D1F25" w:rsidRDefault="006A33C3" w:rsidP="006A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Model pembelajaran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C3" w:rsidRPr="001D1F2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3C3" w:rsidRPr="00351B02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3C3" w:rsidRPr="00351B02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</w:p>
        </w:tc>
      </w:tr>
      <w:tr w:rsidR="006A33C3" w:rsidRPr="001D1F25" w:rsidTr="006A33C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C3" w:rsidRPr="001D1F25" w:rsidRDefault="006A33C3" w:rsidP="006A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C3" w:rsidRPr="001D1F25" w:rsidRDefault="006A33C3" w:rsidP="006A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Tahap 1. </w:t>
            </w:r>
            <w:proofErr w:type="spellStart"/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Orientasi</w:t>
            </w:r>
            <w:proofErr w:type="spellEnd"/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Masalah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C3" w:rsidRPr="001D1F2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3C3" w:rsidRPr="001D1F2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3C3" w:rsidRPr="001D1F2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</w:tr>
      <w:tr w:rsidR="006A33C3" w:rsidRPr="001D1F25" w:rsidTr="006A33C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C3" w:rsidRPr="001D1F25" w:rsidRDefault="006A33C3" w:rsidP="006A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C3" w:rsidRPr="001D1F25" w:rsidRDefault="006A33C3" w:rsidP="006A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Tahap 2. </w:t>
            </w:r>
            <w:proofErr w:type="spellStart"/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Pengorganisasian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C3" w:rsidRPr="001D1F2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3C3" w:rsidRPr="001D1F2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3C3" w:rsidRPr="001D1F2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</w:tr>
      <w:tr w:rsidR="006A33C3" w:rsidRPr="001D1F25" w:rsidTr="006A33C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C3" w:rsidRPr="001D1F25" w:rsidRDefault="006A33C3" w:rsidP="006A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C3" w:rsidRPr="001D1F25" w:rsidRDefault="006A33C3" w:rsidP="006A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Tahap 3. </w:t>
            </w:r>
            <w:proofErr w:type="spellStart"/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Penyelidikan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C3" w:rsidRPr="001D1F2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3C3" w:rsidRPr="001D1F2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3C3" w:rsidRPr="001D1F2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</w:tr>
      <w:tr w:rsidR="006A33C3" w:rsidRPr="001D1F25" w:rsidTr="006A33C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C3" w:rsidRPr="001D1F25" w:rsidRDefault="006A33C3" w:rsidP="006A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C3" w:rsidRPr="001D1F25" w:rsidRDefault="006A33C3" w:rsidP="006A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Tahap 4. </w:t>
            </w:r>
            <w:proofErr w:type="spellStart"/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Menyajikan</w:t>
            </w:r>
            <w:proofErr w:type="spellEnd"/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hasil</w:t>
            </w:r>
            <w:proofErr w:type="spellEnd"/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karya</w:t>
            </w:r>
            <w:proofErr w:type="spellEnd"/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/ </w:t>
            </w:r>
            <w:proofErr w:type="spellStart"/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presentasi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C3" w:rsidRPr="001D1F2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3C3" w:rsidRPr="001D1F2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3C3" w:rsidRPr="001D1F2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</w:tr>
      <w:tr w:rsidR="006A33C3" w:rsidRPr="001D1F25" w:rsidTr="006A33C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3C3" w:rsidRPr="001D1F25" w:rsidRDefault="006A33C3" w:rsidP="006A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C3" w:rsidRPr="001D1F25" w:rsidRDefault="006A33C3" w:rsidP="006A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Tahap </w:t>
            </w: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. </w:t>
            </w:r>
            <w:proofErr w:type="spellStart"/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Evaluasi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3C3" w:rsidRPr="001D1F2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3C3" w:rsidRPr="001D1F2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3C3" w:rsidRPr="001D1F2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</w:tr>
      <w:tr w:rsidR="006A33C3" w:rsidRPr="001D1F25" w:rsidTr="006A33C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3C3" w:rsidRPr="001D1F25" w:rsidRDefault="006A33C3" w:rsidP="006A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C3" w:rsidRPr="001D1F25" w:rsidRDefault="006A33C3" w:rsidP="006A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Tahap </w:t>
            </w: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6</w:t>
            </w: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. </w:t>
            </w:r>
            <w:proofErr w:type="spellStart"/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Pemberian</w:t>
            </w:r>
            <w:proofErr w:type="spellEnd"/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perlakuan</w:t>
            </w:r>
            <w:proofErr w:type="spellEnd"/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r w:rsidRPr="001D1F2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id-ID"/>
              </w:rPr>
              <w:t>remedial teaching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3C3" w:rsidRPr="001D1F2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3C3" w:rsidRPr="001D1F2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3C3" w:rsidRPr="001D1F2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</w:tr>
      <w:tr w:rsidR="006A33C3" w:rsidRPr="001D1F25" w:rsidTr="006A33C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C3" w:rsidRPr="001D1F25" w:rsidRDefault="006A33C3" w:rsidP="006A3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C3" w:rsidRPr="001D1F25" w:rsidRDefault="006A33C3" w:rsidP="006A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Sumber belajar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C3" w:rsidRPr="001D1F2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3C3" w:rsidRPr="001D1F2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3C3" w:rsidRPr="001D1F2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</w:tr>
      <w:tr w:rsidR="006A33C3" w:rsidRPr="001D1F25" w:rsidTr="006A33C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C3" w:rsidRPr="001D1F25" w:rsidRDefault="006A33C3" w:rsidP="006A3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C3" w:rsidRPr="001D1F25" w:rsidRDefault="006A33C3" w:rsidP="006A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Media pembelajaran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C3" w:rsidRPr="001D1F2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3C3" w:rsidRPr="001D1F2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3C3" w:rsidRPr="001D1F2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</w:tr>
      <w:tr w:rsidR="006A33C3" w:rsidRPr="001D1F25" w:rsidTr="006A33C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C3" w:rsidRPr="001D1F25" w:rsidRDefault="006A33C3" w:rsidP="006A3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C3" w:rsidRPr="001D1F25" w:rsidRDefault="006A33C3" w:rsidP="006A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Penilaian hasil belajar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C3" w:rsidRPr="001D1F2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3C3" w:rsidRPr="001D1F2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3C3" w:rsidRPr="001D1F2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</w:tr>
      <w:tr w:rsidR="006A33C3" w:rsidRPr="001D1F25" w:rsidTr="006A33C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C3" w:rsidRPr="001D1F25" w:rsidRDefault="006A33C3" w:rsidP="006A3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C3" w:rsidRPr="001D1F25" w:rsidRDefault="006A33C3" w:rsidP="006A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Alokasi waktu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C3" w:rsidRPr="001D1F2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3C3" w:rsidRPr="001D1F2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3C3" w:rsidRPr="001D1F2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</w:tr>
      <w:tr w:rsidR="006A33C3" w:rsidRPr="001D1F25" w:rsidTr="006A33C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C3" w:rsidRPr="001D1F25" w:rsidRDefault="006A33C3" w:rsidP="006A3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C3" w:rsidRPr="001D1F25" w:rsidRDefault="006A33C3" w:rsidP="006A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Bahasa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C3" w:rsidRPr="001D1F2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3C3" w:rsidRPr="001D1F2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3C3" w:rsidRPr="001D1F2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</w:tr>
      <w:tr w:rsidR="006A33C3" w:rsidRPr="001D1F25" w:rsidTr="006A33C3">
        <w:trPr>
          <w:trHeight w:val="300"/>
        </w:trPr>
        <w:tc>
          <w:tcPr>
            <w:tcW w:w="6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220C41" w:rsidRDefault="006A33C3" w:rsidP="006A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  <w:r w:rsidRPr="00220C41">
              <w:rPr>
                <w:rFonts w:ascii="Times New Roman" w:hAnsi="Times New Roman" w:cs="Times New Roman"/>
                <w:sz w:val="24"/>
                <w:szCs w:val="24"/>
              </w:rPr>
              <w:t xml:space="preserve"> Skor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6A33C3" w:rsidRDefault="006A33C3" w:rsidP="006A3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3C3" w:rsidRPr="002B7F2E" w:rsidRDefault="006A33C3" w:rsidP="006A3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3C3" w:rsidRPr="002B7F2E" w:rsidRDefault="006A33C3" w:rsidP="006A3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</w:tr>
      <w:tr w:rsidR="006A33C3" w:rsidRPr="001D1F25" w:rsidTr="00E16143">
        <w:trPr>
          <w:trHeight w:val="300"/>
        </w:trPr>
        <w:tc>
          <w:tcPr>
            <w:tcW w:w="6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3C3" w:rsidRPr="00220C41" w:rsidRDefault="006A33C3" w:rsidP="006A33C3">
            <w:pPr>
              <w:pStyle w:val="ListParagraph"/>
              <w:tabs>
                <w:tab w:val="center" w:pos="4153"/>
                <w:tab w:val="right" w:pos="830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Rata-rata </w:t>
            </w:r>
            <w:proofErr w:type="spellStart"/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Skor</w:t>
            </w:r>
            <w:proofErr w:type="spellEnd"/>
          </w:p>
        </w:tc>
        <w:tc>
          <w:tcPr>
            <w:tcW w:w="2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3C3" w:rsidRPr="001D1F2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4,44</w:t>
            </w:r>
          </w:p>
        </w:tc>
      </w:tr>
      <w:tr w:rsidR="006A33C3" w:rsidRPr="001D1F25" w:rsidTr="00DE3736">
        <w:trPr>
          <w:trHeight w:val="206"/>
        </w:trPr>
        <w:tc>
          <w:tcPr>
            <w:tcW w:w="6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220C41" w:rsidRDefault="006A33C3" w:rsidP="006A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Kategori</w:t>
            </w:r>
            <w:proofErr w:type="spellEnd"/>
          </w:p>
        </w:tc>
        <w:tc>
          <w:tcPr>
            <w:tcW w:w="2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1D1F2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</w:p>
        </w:tc>
      </w:tr>
    </w:tbl>
    <w:p w:rsidR="00823075" w:rsidRDefault="00823075" w:rsidP="00823075">
      <w:pPr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075" w:rsidRDefault="00823075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REKAPITULASI HASIL VALIDASI RPP</w:t>
      </w:r>
    </w:p>
    <w:p w:rsidR="00823075" w:rsidRDefault="00823075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97" w:type="dxa"/>
        <w:tblLook w:val="04A0" w:firstRow="1" w:lastRow="0" w:firstColumn="1" w:lastColumn="0" w:noHBand="0" w:noVBand="1"/>
      </w:tblPr>
      <w:tblGrid>
        <w:gridCol w:w="570"/>
        <w:gridCol w:w="6784"/>
        <w:gridCol w:w="870"/>
        <w:gridCol w:w="516"/>
        <w:gridCol w:w="447"/>
        <w:gridCol w:w="10"/>
      </w:tblGrid>
      <w:tr w:rsidR="006464E6" w:rsidRPr="007C5252" w:rsidTr="006A33C3">
        <w:trPr>
          <w:gridAfter w:val="1"/>
          <w:wAfter w:w="10" w:type="dxa"/>
          <w:trHeight w:val="30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E6" w:rsidRPr="007C5252" w:rsidRDefault="006464E6" w:rsidP="001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6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E6" w:rsidRPr="007C5252" w:rsidRDefault="006464E6" w:rsidP="001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Indikator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E6" w:rsidRPr="007C5252" w:rsidRDefault="006464E6" w:rsidP="001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Skor</w:t>
            </w:r>
          </w:p>
        </w:tc>
      </w:tr>
      <w:tr w:rsidR="006464E6" w:rsidRPr="007C5252" w:rsidTr="006A33C3">
        <w:trPr>
          <w:trHeight w:val="30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E6" w:rsidRPr="007C5252" w:rsidRDefault="006464E6" w:rsidP="0064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E6" w:rsidRPr="007C5252" w:rsidRDefault="006464E6" w:rsidP="0064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E6" w:rsidRPr="007A362B" w:rsidRDefault="00D61B2F" w:rsidP="0064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lang w:eastAsia="id-ID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E6" w:rsidRPr="007A362B" w:rsidRDefault="00D61B2F" w:rsidP="0064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lang w:eastAsia="id-ID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4E6" w:rsidRPr="006C3827" w:rsidRDefault="00D61B2F" w:rsidP="006464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color w:val="000000"/>
                <w:sz w:val="24"/>
                <w:lang w:val="en-US"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lang w:eastAsia="id-ID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3</m:t>
                    </m:r>
                  </m:sub>
                </m:sSub>
              </m:oMath>
            </m:oMathPara>
          </w:p>
        </w:tc>
      </w:tr>
      <w:tr w:rsidR="00487F02" w:rsidRPr="007C5252" w:rsidTr="00487F02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02" w:rsidRPr="007C5252" w:rsidRDefault="00487F02" w:rsidP="004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F02" w:rsidRPr="007C5252" w:rsidRDefault="00487F02" w:rsidP="00487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Kesesuaian RPP dengan kurikulum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02" w:rsidRPr="00487F02" w:rsidRDefault="00487F02" w:rsidP="00487F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02" w:rsidRPr="00487F02" w:rsidRDefault="00487F02" w:rsidP="00487F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02" w:rsidRPr="00487F02" w:rsidRDefault="00487F02" w:rsidP="00487F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87F02" w:rsidRPr="007C5252" w:rsidTr="00487F02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02" w:rsidRPr="007C5252" w:rsidRDefault="00487F02" w:rsidP="004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F02" w:rsidRPr="007C5252" w:rsidRDefault="00487F02" w:rsidP="00487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Memperhatikan prinsip pengembangan RPP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02" w:rsidRPr="00487F02" w:rsidRDefault="00487F02" w:rsidP="00487F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02" w:rsidRPr="00487F02" w:rsidRDefault="00487F02" w:rsidP="00487F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02" w:rsidRPr="00487F02" w:rsidRDefault="00487F02" w:rsidP="00487F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87F02" w:rsidRPr="007C5252" w:rsidTr="00487F02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02" w:rsidRPr="007C5252" w:rsidRDefault="00487F02" w:rsidP="004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F02" w:rsidRPr="007C5252" w:rsidRDefault="00487F02" w:rsidP="00487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Kesesuaian alokasi penggunaan waktu pembelajaran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02" w:rsidRPr="00487F02" w:rsidRDefault="00487F02" w:rsidP="00487F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02" w:rsidRPr="00487F02" w:rsidRDefault="00487F02" w:rsidP="00487F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02" w:rsidRPr="00487F02" w:rsidRDefault="00487F02" w:rsidP="00487F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87F02" w:rsidRPr="007C5252" w:rsidTr="00487F02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02" w:rsidRPr="007C5252" w:rsidRDefault="00487F02" w:rsidP="004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F02" w:rsidRPr="007C5252" w:rsidRDefault="00487F02" w:rsidP="00487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Rumusan indikator pencapaian kompetensi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02" w:rsidRPr="00487F02" w:rsidRDefault="00487F02" w:rsidP="00487F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02" w:rsidRPr="00487F02" w:rsidRDefault="00487F02" w:rsidP="00487F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02" w:rsidRPr="00487F02" w:rsidRDefault="00487F02" w:rsidP="00487F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87F02" w:rsidRPr="007C5252" w:rsidTr="00487F02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02" w:rsidRPr="007C5252" w:rsidRDefault="00487F02" w:rsidP="004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F02" w:rsidRPr="007C5252" w:rsidRDefault="00487F02" w:rsidP="00487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Rumusan tujuan pembelajaran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02" w:rsidRPr="00487F02" w:rsidRDefault="00487F02" w:rsidP="00487F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02" w:rsidRPr="00487F02" w:rsidRDefault="00487F02" w:rsidP="00487F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02" w:rsidRPr="00487F02" w:rsidRDefault="00487F02" w:rsidP="00487F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87F02" w:rsidRPr="007C5252" w:rsidTr="00487F02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02" w:rsidRPr="007C5252" w:rsidRDefault="00487F02" w:rsidP="004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F02" w:rsidRPr="007C5252" w:rsidRDefault="00487F02" w:rsidP="00487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Kegiatan pembelajaran mengembangkan kemampuan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pemecahan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masalah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matematika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02" w:rsidRPr="00487F02" w:rsidRDefault="00487F02" w:rsidP="00487F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02" w:rsidRPr="00487F02" w:rsidRDefault="00487F02" w:rsidP="00487F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02" w:rsidRPr="00487F02" w:rsidRDefault="00487F02" w:rsidP="00487F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87F02" w:rsidRPr="007C5252" w:rsidTr="00487F02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02" w:rsidRPr="007C5252" w:rsidRDefault="00487F02" w:rsidP="004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F02" w:rsidRPr="007C5252" w:rsidRDefault="00487F02" w:rsidP="00487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Ketepatan materi ajar dengan tujuan pembelajaran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02" w:rsidRPr="00487F02" w:rsidRDefault="00487F02" w:rsidP="00487F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02" w:rsidRPr="00487F02" w:rsidRDefault="00487F02" w:rsidP="00487F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02" w:rsidRPr="00487F02" w:rsidRDefault="00487F02" w:rsidP="00487F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87F02" w:rsidRPr="007C5252" w:rsidTr="00487F02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02" w:rsidRPr="007C5252" w:rsidRDefault="00487F02" w:rsidP="004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F02" w:rsidRPr="007C5252" w:rsidRDefault="00487F02" w:rsidP="00487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Ketepatan model pembelajaran dengan tujuan pembelajaran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02" w:rsidRPr="00487F02" w:rsidRDefault="00487F02" w:rsidP="00487F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02" w:rsidRPr="00487F02" w:rsidRDefault="00487F02" w:rsidP="00487F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F02" w:rsidRPr="00487F02" w:rsidRDefault="00487F02" w:rsidP="00487F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464E6" w:rsidRPr="007C5252" w:rsidTr="006A33C3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4E6" w:rsidRPr="007C5252" w:rsidRDefault="006464E6" w:rsidP="001D1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4E6" w:rsidRPr="001D1F25" w:rsidRDefault="006464E6" w:rsidP="00AB2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Penerapan model </w:t>
            </w:r>
            <w:r w:rsidRPr="001D1F2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id-ID"/>
              </w:rPr>
              <w:t>problem based learning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pemberian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r w:rsidRPr="001D1F2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id-ID"/>
              </w:rPr>
              <w:t>remedial teaching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4E6" w:rsidRPr="007C5252" w:rsidRDefault="006464E6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4E6" w:rsidRPr="007C5252" w:rsidRDefault="006464E6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E6" w:rsidRPr="007C5252" w:rsidRDefault="006464E6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6A33C3" w:rsidRPr="007C5252" w:rsidTr="006A33C3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7C5252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C3" w:rsidRPr="001D1F25" w:rsidRDefault="006A33C3" w:rsidP="006A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Tahap 1. </w:t>
            </w:r>
            <w:proofErr w:type="spellStart"/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Orientasi</w:t>
            </w:r>
            <w:proofErr w:type="spellEnd"/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Masalah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4D3015" w:rsidRDefault="00487F02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4D3015" w:rsidRDefault="00487F02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3C3" w:rsidRPr="004D3015" w:rsidRDefault="00487F02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</w:tr>
      <w:tr w:rsidR="006A33C3" w:rsidRPr="007C5252" w:rsidTr="006A33C3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7C5252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C3" w:rsidRPr="001D1F25" w:rsidRDefault="006A33C3" w:rsidP="006A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Tahap 2. </w:t>
            </w:r>
            <w:proofErr w:type="spellStart"/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Pengorganisasian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4D3015" w:rsidRDefault="00487F02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4D3015" w:rsidRDefault="00487F02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3C3" w:rsidRPr="004D3015" w:rsidRDefault="00487F02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</w:tr>
      <w:tr w:rsidR="006A33C3" w:rsidRPr="007C5252" w:rsidTr="006A33C3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7C5252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C3" w:rsidRPr="001D1F25" w:rsidRDefault="006A33C3" w:rsidP="006A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Tahap 3. </w:t>
            </w:r>
            <w:proofErr w:type="spellStart"/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Penyelidikan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4D3015" w:rsidRDefault="00487F02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4D3015" w:rsidRDefault="00487F02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3C3" w:rsidRPr="004D3015" w:rsidRDefault="00487F02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</w:tr>
      <w:tr w:rsidR="006A33C3" w:rsidRPr="007C5252" w:rsidTr="006A33C3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7C5252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C3" w:rsidRPr="001D1F25" w:rsidRDefault="006A33C3" w:rsidP="006A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Tahap 4. </w:t>
            </w:r>
            <w:proofErr w:type="spellStart"/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Menyajikan</w:t>
            </w:r>
            <w:proofErr w:type="spellEnd"/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hasil</w:t>
            </w:r>
            <w:proofErr w:type="spellEnd"/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karya</w:t>
            </w:r>
            <w:proofErr w:type="spellEnd"/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/ </w:t>
            </w:r>
            <w:proofErr w:type="spellStart"/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presentasi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4D3015" w:rsidRDefault="00487F02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4D3015" w:rsidRDefault="00487F02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3C3" w:rsidRPr="004D3015" w:rsidRDefault="00487F02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</w:tr>
      <w:tr w:rsidR="006A33C3" w:rsidRPr="007C5252" w:rsidTr="006A33C3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3C3" w:rsidRPr="007C5252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3C3" w:rsidRPr="001D1F25" w:rsidRDefault="006A33C3" w:rsidP="006A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Tahap </w:t>
            </w: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. </w:t>
            </w:r>
            <w:proofErr w:type="spellStart"/>
            <w:r w:rsidRPr="001D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Evaluasi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3C3" w:rsidRPr="004D3015" w:rsidRDefault="00487F02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3C3" w:rsidRPr="004D3015" w:rsidRDefault="00487F02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3C3" w:rsidRPr="004D3015" w:rsidRDefault="00487F02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</w:tr>
      <w:tr w:rsidR="006A33C3" w:rsidRPr="007C5252" w:rsidTr="006A33C3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3C3" w:rsidRPr="007C5252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3C3" w:rsidRPr="00180D80" w:rsidRDefault="006A33C3" w:rsidP="006A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d-ID"/>
              </w:rPr>
              <w:t xml:space="preserve">Penerapan tes diagnostik dan pemberian </w:t>
            </w:r>
            <w:r w:rsidRPr="001D1F25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id-ID"/>
              </w:rPr>
              <w:t>remedial teaching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3C3" w:rsidRPr="004D3015" w:rsidRDefault="00487F02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3C3" w:rsidRPr="004D301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3C3" w:rsidRPr="004D301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</w:tr>
      <w:tr w:rsidR="006A33C3" w:rsidRPr="007C5252" w:rsidTr="006A33C3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7C5252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C3" w:rsidRPr="007C5252" w:rsidRDefault="006A33C3" w:rsidP="006A3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Kejelasan kegiatan pembelajaran meliputi pendahuluan, inti, penutup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7C5252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7C5252" w:rsidRDefault="00487F02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3C3" w:rsidRPr="007C5252" w:rsidRDefault="00487F02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</w:tr>
      <w:tr w:rsidR="006A33C3" w:rsidRPr="007C5252" w:rsidTr="006A33C3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7C5252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C3" w:rsidRPr="007C5252" w:rsidRDefault="006A33C3" w:rsidP="006A3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Kegiatan pem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belajaran dapat melibatkan peserta didik</w:t>
            </w: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secara aktif 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nunjukkan keterampilan pemecahan masalah </w:t>
            </w: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matematika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7C5252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4D301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3C3" w:rsidRPr="004D301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</w:tr>
      <w:tr w:rsidR="006A33C3" w:rsidRPr="007C5252" w:rsidTr="006A33C3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7C5252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C3" w:rsidRPr="007C5252" w:rsidRDefault="006A33C3" w:rsidP="006A3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Kesesuaian instrumen penilaian dengan indikator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7C5252" w:rsidRDefault="00487F02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4D301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3C3" w:rsidRPr="004D301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</w:tr>
      <w:tr w:rsidR="006A33C3" w:rsidRPr="007C5252" w:rsidTr="006A33C3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7C5252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C3" w:rsidRPr="007C5252" w:rsidRDefault="006A33C3" w:rsidP="006A3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Kesesuaian penggunaan alat dan sumber-sumber belajar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7C5252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7C5252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3C3" w:rsidRPr="007C5252" w:rsidRDefault="00487F02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</w:tr>
      <w:tr w:rsidR="006A33C3" w:rsidRPr="007C5252" w:rsidTr="006A33C3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7C5252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C3" w:rsidRPr="007C5252" w:rsidRDefault="006A33C3" w:rsidP="006A3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Kesesuaian dengan kaidah Bahasa Indonesia yang baik dan benar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7C5252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4D3015" w:rsidRDefault="00487F02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3C3" w:rsidRPr="004D3015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</w:tr>
      <w:tr w:rsidR="006A33C3" w:rsidRPr="007C5252" w:rsidTr="006A33C3">
        <w:trPr>
          <w:trHeight w:val="315"/>
        </w:trPr>
        <w:tc>
          <w:tcPr>
            <w:tcW w:w="7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220C41" w:rsidRDefault="006A33C3" w:rsidP="006A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  <w:r w:rsidRPr="00220C41">
              <w:rPr>
                <w:rFonts w:ascii="Times New Roman" w:hAnsi="Times New Roman" w:cs="Times New Roman"/>
                <w:sz w:val="24"/>
                <w:szCs w:val="24"/>
              </w:rPr>
              <w:t xml:space="preserve"> Skor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6A33C3" w:rsidRDefault="00487F02" w:rsidP="006A3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2B7F2E" w:rsidRDefault="00487F02" w:rsidP="006A3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3C3" w:rsidRPr="002B7F2E" w:rsidRDefault="00487F02" w:rsidP="006A3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78</w:t>
            </w:r>
          </w:p>
        </w:tc>
      </w:tr>
      <w:tr w:rsidR="006A33C3" w:rsidRPr="007C5252" w:rsidTr="006A33C3">
        <w:trPr>
          <w:trHeight w:val="315"/>
        </w:trPr>
        <w:tc>
          <w:tcPr>
            <w:tcW w:w="7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3C3" w:rsidRPr="00220C41" w:rsidRDefault="006A33C3" w:rsidP="006A33C3">
            <w:pPr>
              <w:pStyle w:val="ListParagraph"/>
              <w:tabs>
                <w:tab w:val="center" w:pos="4153"/>
                <w:tab w:val="right" w:pos="830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Rata-rata </w:t>
            </w:r>
            <w:proofErr w:type="spellStart"/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Skor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3C3" w:rsidRDefault="00487F02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4,1</w:t>
            </w:r>
          </w:p>
        </w:tc>
      </w:tr>
      <w:tr w:rsidR="006A33C3" w:rsidRPr="007C5252" w:rsidTr="00514346">
        <w:trPr>
          <w:trHeight w:val="315"/>
        </w:trPr>
        <w:tc>
          <w:tcPr>
            <w:tcW w:w="7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220C41" w:rsidRDefault="006A33C3" w:rsidP="006A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Kategori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7C5252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</w:p>
        </w:tc>
      </w:tr>
    </w:tbl>
    <w:p w:rsidR="00823075" w:rsidRDefault="00823075" w:rsidP="00823075">
      <w:pPr>
        <w:rPr>
          <w:rFonts w:ascii="Times New Roman" w:hAnsi="Times New Roman" w:cs="Times New Roman"/>
          <w:b/>
          <w:sz w:val="24"/>
          <w:szCs w:val="24"/>
        </w:rPr>
      </w:pPr>
    </w:p>
    <w:p w:rsidR="00E331AB" w:rsidRDefault="00E331AB" w:rsidP="00AB2719">
      <w:pPr>
        <w:rPr>
          <w:rFonts w:ascii="Times New Roman" w:hAnsi="Times New Roman" w:cs="Times New Roman"/>
          <w:b/>
          <w:sz w:val="24"/>
          <w:szCs w:val="24"/>
        </w:rPr>
      </w:pPr>
    </w:p>
    <w:p w:rsidR="007B17C2" w:rsidRDefault="00823075" w:rsidP="007B17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REKAPITULASI HASIL </w:t>
      </w:r>
    </w:p>
    <w:p w:rsidR="00823075" w:rsidRPr="007B17C2" w:rsidRDefault="00823075" w:rsidP="007B17C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VALIDASI ANGKET RESPON</w:t>
      </w:r>
      <w:r w:rsidR="007B17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PESERTA DIDIK</w:t>
      </w:r>
    </w:p>
    <w:p w:rsidR="00823075" w:rsidRDefault="00823075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473" w:type="dxa"/>
        <w:tblLook w:val="04A0" w:firstRow="1" w:lastRow="0" w:firstColumn="1" w:lastColumn="0" w:noHBand="0" w:noVBand="1"/>
      </w:tblPr>
      <w:tblGrid>
        <w:gridCol w:w="570"/>
        <w:gridCol w:w="5746"/>
        <w:gridCol w:w="870"/>
        <w:gridCol w:w="670"/>
        <w:gridCol w:w="617"/>
      </w:tblGrid>
      <w:tr w:rsidR="006464E6" w:rsidRPr="007A362B" w:rsidTr="006A33C3">
        <w:trPr>
          <w:trHeight w:val="31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E6" w:rsidRPr="007A362B" w:rsidRDefault="006464E6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5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E6" w:rsidRPr="007A362B" w:rsidRDefault="006464E6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Indikator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E6" w:rsidRPr="007A362B" w:rsidRDefault="006464E6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Skor</w:t>
            </w:r>
          </w:p>
        </w:tc>
      </w:tr>
      <w:tr w:rsidR="006464E6" w:rsidRPr="007A362B" w:rsidTr="006A33C3">
        <w:trPr>
          <w:trHeight w:val="31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E6" w:rsidRPr="007A362B" w:rsidRDefault="006464E6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E6" w:rsidRPr="007A362B" w:rsidRDefault="006464E6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4E6" w:rsidRPr="007A362B" w:rsidRDefault="00D61B2F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lang w:eastAsia="id-ID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4E6" w:rsidRPr="007A362B" w:rsidRDefault="00D61B2F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lang w:eastAsia="id-ID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E6" w:rsidRPr="006C3827" w:rsidRDefault="00D61B2F" w:rsidP="006A3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lang w:val="en-US"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lang w:eastAsia="id-ID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3</m:t>
                    </m:r>
                  </m:sub>
                </m:sSub>
              </m:oMath>
            </m:oMathPara>
          </w:p>
        </w:tc>
      </w:tr>
      <w:tr w:rsidR="006A33C3" w:rsidRPr="007A362B" w:rsidTr="006A33C3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7A362B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C3" w:rsidRPr="00AB2719" w:rsidRDefault="006A33C3" w:rsidP="006A3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Kesesuaian indikator dengan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 xml:space="preserve">model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id-ID"/>
              </w:rPr>
              <w:t xml:space="preserve">problem based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id-ID"/>
              </w:rPr>
              <w:t>learrning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7A362B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AB2719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3C3" w:rsidRPr="007A362B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</w:tr>
      <w:tr w:rsidR="006A33C3" w:rsidRPr="007A362B" w:rsidTr="006A33C3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7A362B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C3" w:rsidRPr="007A362B" w:rsidRDefault="006A33C3" w:rsidP="006A3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Kejelasan penjabawan indikator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7A362B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AB2719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3C3" w:rsidRPr="007A362B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</w:tr>
      <w:tr w:rsidR="006A33C3" w:rsidRPr="007A362B" w:rsidTr="006A33C3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7A362B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C3" w:rsidRPr="007A362B" w:rsidRDefault="006A33C3" w:rsidP="006A3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Format instrumen mudah dibaca dan digunakan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7A362B" w:rsidRDefault="008A4B57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7A362B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3C3" w:rsidRPr="007A362B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</w:tr>
      <w:tr w:rsidR="006A33C3" w:rsidRPr="007A362B" w:rsidTr="006A33C3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7A362B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C3" w:rsidRPr="007A362B" w:rsidRDefault="006A33C3" w:rsidP="006A3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Tata bahasa sesuai dengan EYD dan komunikatif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7A362B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AB2719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3C3" w:rsidRPr="007A362B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</w:tr>
      <w:tr w:rsidR="006A33C3" w:rsidRPr="007A362B" w:rsidTr="006A33C3">
        <w:trPr>
          <w:trHeight w:val="315"/>
        </w:trPr>
        <w:tc>
          <w:tcPr>
            <w:tcW w:w="6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220C41" w:rsidRDefault="006A33C3" w:rsidP="006A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  <w:r w:rsidRPr="00220C41">
              <w:rPr>
                <w:rFonts w:ascii="Times New Roman" w:hAnsi="Times New Roman" w:cs="Times New Roman"/>
                <w:sz w:val="24"/>
                <w:szCs w:val="24"/>
              </w:rPr>
              <w:t xml:space="preserve"> Skor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220C41" w:rsidRDefault="008A4B57" w:rsidP="006A3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2B7F2E" w:rsidRDefault="006A33C3" w:rsidP="006A3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3C3" w:rsidRPr="002B7F2E" w:rsidRDefault="006A33C3" w:rsidP="006A3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:rsidR="006A33C3" w:rsidRPr="007A362B" w:rsidTr="006A33C3">
        <w:trPr>
          <w:trHeight w:val="315"/>
        </w:trPr>
        <w:tc>
          <w:tcPr>
            <w:tcW w:w="6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3C3" w:rsidRPr="00220C41" w:rsidRDefault="006A33C3" w:rsidP="006A33C3">
            <w:pPr>
              <w:pStyle w:val="ListParagraph"/>
              <w:tabs>
                <w:tab w:val="center" w:pos="4153"/>
                <w:tab w:val="right" w:pos="830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Rata-rata </w:t>
            </w:r>
            <w:proofErr w:type="spellStart"/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Skor</w:t>
            </w:r>
            <w:proofErr w:type="spellEnd"/>
          </w:p>
        </w:tc>
        <w:tc>
          <w:tcPr>
            <w:tcW w:w="2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3C3" w:rsidRPr="007A362B" w:rsidRDefault="008A4B57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4,16</w:t>
            </w:r>
          </w:p>
        </w:tc>
      </w:tr>
      <w:tr w:rsidR="006A33C3" w:rsidRPr="007A362B" w:rsidTr="006A33C3">
        <w:trPr>
          <w:trHeight w:val="315"/>
        </w:trPr>
        <w:tc>
          <w:tcPr>
            <w:tcW w:w="6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220C41" w:rsidRDefault="006A33C3" w:rsidP="006A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Kategori</w:t>
            </w:r>
            <w:proofErr w:type="spellEnd"/>
          </w:p>
        </w:tc>
        <w:tc>
          <w:tcPr>
            <w:tcW w:w="2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C3" w:rsidRPr="007A362B" w:rsidRDefault="006A33C3" w:rsidP="006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</w:p>
        </w:tc>
      </w:tr>
    </w:tbl>
    <w:p w:rsidR="00823075" w:rsidRDefault="00823075" w:rsidP="00823075">
      <w:pPr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B2691" w:rsidRDefault="006B2691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342" w:rsidRDefault="00175342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075" w:rsidRDefault="00957A03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REKAPITULASI HASIL VALIDASI B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AHAN</w:t>
      </w:r>
      <w:r w:rsidR="00823075">
        <w:rPr>
          <w:rFonts w:ascii="Times New Roman" w:hAnsi="Times New Roman" w:cs="Times New Roman"/>
          <w:b/>
          <w:sz w:val="24"/>
          <w:szCs w:val="24"/>
        </w:rPr>
        <w:t xml:space="preserve"> AJAR</w:t>
      </w:r>
    </w:p>
    <w:p w:rsidR="00823075" w:rsidRDefault="00823075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570"/>
        <w:gridCol w:w="7225"/>
        <w:gridCol w:w="870"/>
        <w:gridCol w:w="516"/>
        <w:gridCol w:w="456"/>
      </w:tblGrid>
      <w:tr w:rsidR="006464E6" w:rsidRPr="007C5252" w:rsidTr="000A0E93">
        <w:trPr>
          <w:trHeight w:val="300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E6" w:rsidRPr="007C5252" w:rsidRDefault="006464E6" w:rsidP="001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7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E6" w:rsidRPr="007C5252" w:rsidRDefault="006464E6" w:rsidP="001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Indikator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E6" w:rsidRPr="007C5252" w:rsidRDefault="006464E6" w:rsidP="001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Skor</w:t>
            </w:r>
          </w:p>
        </w:tc>
      </w:tr>
      <w:tr w:rsidR="006464E6" w:rsidRPr="007C5252" w:rsidTr="000A0E93">
        <w:trPr>
          <w:trHeight w:val="300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E6" w:rsidRPr="007C5252" w:rsidRDefault="006464E6" w:rsidP="0064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E6" w:rsidRPr="007C5252" w:rsidRDefault="006464E6" w:rsidP="0064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E6" w:rsidRPr="007A362B" w:rsidRDefault="00D61B2F" w:rsidP="0064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lang w:eastAsia="id-ID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E6" w:rsidRPr="007A362B" w:rsidRDefault="00D61B2F" w:rsidP="0064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lang w:eastAsia="id-ID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4E6" w:rsidRPr="006C3827" w:rsidRDefault="00D61B2F" w:rsidP="006464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color w:val="000000"/>
                <w:sz w:val="24"/>
                <w:lang w:val="en-US"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lang w:eastAsia="id-ID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3</m:t>
                    </m:r>
                  </m:sub>
                </m:sSub>
              </m:oMath>
            </m:oMathPara>
          </w:p>
        </w:tc>
      </w:tr>
      <w:tr w:rsidR="000A0E93" w:rsidRPr="007C5252" w:rsidTr="00B26CD1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93" w:rsidRPr="007C5252" w:rsidRDefault="000A0E93" w:rsidP="000A0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Kejelasan sistem penomoran dalam buku ajar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93" w:rsidRPr="004D3015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93" w:rsidRPr="004D3015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0E93" w:rsidRPr="004D3015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</w:tr>
      <w:tr w:rsidR="000A0E93" w:rsidRPr="007C5252" w:rsidTr="00B26CD1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93" w:rsidRPr="007C5252" w:rsidRDefault="000A0E93" w:rsidP="000A0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Kesesuaian jenis dan ukuran huruf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93" w:rsidRPr="007C5252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93" w:rsidRPr="007C5252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0E93" w:rsidRPr="00FB6992" w:rsidRDefault="00FB6992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</w:tr>
      <w:tr w:rsidR="000A0E93" w:rsidRPr="007C5252" w:rsidTr="00B26CD1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93" w:rsidRPr="007C5252" w:rsidRDefault="000A0E93" w:rsidP="000A0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Kesesuaian pengaturan tata letak, spasi, ruang dan gambar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93" w:rsidRPr="004D3015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93" w:rsidRPr="004D3015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0E93" w:rsidRPr="004D3015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</w:tr>
      <w:tr w:rsidR="000A0E93" w:rsidRPr="007C5252" w:rsidTr="00B26CD1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93" w:rsidRPr="007C5252" w:rsidRDefault="000A0E93" w:rsidP="000A0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Kemenarikan tampilan cover dan isi buku ajar secara visual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93" w:rsidRPr="007C5252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93" w:rsidRPr="007C5252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0E93" w:rsidRPr="007C5252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</w:tr>
      <w:tr w:rsidR="000A0E93" w:rsidRPr="007C5252" w:rsidTr="00B26CD1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93" w:rsidRPr="007C5252" w:rsidRDefault="000A0E93" w:rsidP="000A0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Kesesuaian materi dengan KI dan KD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93" w:rsidRPr="004D3015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93" w:rsidRPr="004D3015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0E93" w:rsidRPr="004D3015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</w:tr>
      <w:tr w:rsidR="000A0E93" w:rsidRPr="007C5252" w:rsidTr="00B26CD1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93" w:rsidRPr="007C5252" w:rsidRDefault="000A0E93" w:rsidP="000A0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Kebenaran konsep/materi yang termuat dalam buku ajar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93" w:rsidRPr="007C5252" w:rsidRDefault="00FB6992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93" w:rsidRPr="007C5252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0E93" w:rsidRPr="000A0E93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</w:tr>
      <w:tr w:rsidR="000A0E93" w:rsidRPr="007C5252" w:rsidTr="00B26CD1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93" w:rsidRPr="007C5252" w:rsidRDefault="000A0E93" w:rsidP="000A0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Kesesuaian urutan materi dalam buku ajar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93" w:rsidRPr="004D3015" w:rsidRDefault="00FB6992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93" w:rsidRPr="004D3015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0E93" w:rsidRPr="004D3015" w:rsidRDefault="00FB6992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</w:tr>
      <w:tr w:rsidR="000A0E93" w:rsidRPr="007C5252" w:rsidTr="00B26CD1">
        <w:trPr>
          <w:trHeight w:val="63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93" w:rsidRPr="007C5252" w:rsidRDefault="000A0E93" w:rsidP="000A0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Memuat aplikasi konsep (contoh soal) dan 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oal kemampuan pemecahan masalah </w:t>
            </w: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matematika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93" w:rsidRPr="007C5252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93" w:rsidRPr="007C5252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0E93" w:rsidRPr="007C5252" w:rsidRDefault="00FB6992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</w:tr>
      <w:tr w:rsidR="000A0E93" w:rsidRPr="007C5252" w:rsidTr="00B26CD1">
        <w:trPr>
          <w:trHeight w:val="63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93" w:rsidRPr="007C5252" w:rsidRDefault="000A0E93" w:rsidP="000A0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Kesesuaian materi dan soal latihan yang termuat dalam buku ajar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93" w:rsidRPr="004D3015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93" w:rsidRPr="004D3015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0E93" w:rsidRPr="004D3015" w:rsidRDefault="00FB6992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</w:tr>
      <w:tr w:rsidR="000A0E93" w:rsidRPr="007C5252" w:rsidTr="00B26CD1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93" w:rsidRPr="007C5252" w:rsidRDefault="000A0E93" w:rsidP="000A0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Penyajian materi menggunakan teknik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93" w:rsidRPr="004D3015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93" w:rsidRPr="004D3015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0E93" w:rsidRPr="004D3015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</w:tr>
      <w:tr w:rsidR="000A0E93" w:rsidRPr="007C5252" w:rsidTr="00B26CD1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93" w:rsidRPr="007C5252" w:rsidRDefault="000A0E93" w:rsidP="000A0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Ketermuatan rangkuman dalam buku ajar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93" w:rsidRPr="007C5252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93" w:rsidRPr="007C5252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0E93" w:rsidRPr="007C5252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</w:tr>
      <w:tr w:rsidR="000A0E93" w:rsidRPr="007C5252" w:rsidTr="00B26CD1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93" w:rsidRPr="007C5252" w:rsidRDefault="000A0E93" w:rsidP="000A0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Kebenaran tata bahasa sesuai EYD dan komunikatif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93" w:rsidRPr="004D3015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93" w:rsidRPr="004D3015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0E93" w:rsidRPr="004D3015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</w:tr>
      <w:tr w:rsidR="000A0E93" w:rsidRPr="007C5252" w:rsidTr="00B26CD1">
        <w:trPr>
          <w:trHeight w:val="63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93" w:rsidRPr="007C5252" w:rsidRDefault="000A0E93" w:rsidP="000A0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Kesesuaian kalimat dalam buku ajar dengan taraf berpikir,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kemampuan membaca dan usia peserta didik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93" w:rsidRPr="004D3015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93" w:rsidRPr="004D3015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0E93" w:rsidRPr="004D3015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</w:tr>
      <w:tr w:rsidR="000A0E93" w:rsidRPr="007C5252" w:rsidTr="000A0E93">
        <w:trPr>
          <w:trHeight w:val="300"/>
          <w:jc w:val="center"/>
        </w:trPr>
        <w:tc>
          <w:tcPr>
            <w:tcW w:w="7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E93" w:rsidRPr="00220C41" w:rsidRDefault="000A0E93" w:rsidP="000A0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  <w:r w:rsidRPr="00220C41">
              <w:rPr>
                <w:rFonts w:ascii="Times New Roman" w:hAnsi="Times New Roman" w:cs="Times New Roman"/>
                <w:sz w:val="24"/>
                <w:szCs w:val="24"/>
              </w:rPr>
              <w:t xml:space="preserve"> Skor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E93" w:rsidRPr="00220C41" w:rsidRDefault="00FB6992" w:rsidP="000A0E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E93" w:rsidRPr="002B7F2E" w:rsidRDefault="000A0E93" w:rsidP="000A0E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E93" w:rsidRPr="002B7F2E" w:rsidRDefault="00FB6992" w:rsidP="000A0E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0A0E93" w:rsidRPr="007C5252" w:rsidTr="000A0E93">
        <w:trPr>
          <w:trHeight w:val="300"/>
          <w:jc w:val="center"/>
        </w:trPr>
        <w:tc>
          <w:tcPr>
            <w:tcW w:w="7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E93" w:rsidRPr="00220C41" w:rsidRDefault="000A0E93" w:rsidP="000A0E93">
            <w:pPr>
              <w:pStyle w:val="ListParagraph"/>
              <w:tabs>
                <w:tab w:val="center" w:pos="4153"/>
                <w:tab w:val="right" w:pos="830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Rata-rata </w:t>
            </w:r>
            <w:proofErr w:type="spellStart"/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Skor</w:t>
            </w:r>
            <w:proofErr w:type="spellEnd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E93" w:rsidRPr="007C5252" w:rsidRDefault="00FB6992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</w:tr>
      <w:tr w:rsidR="000A0E93" w:rsidRPr="007C5252" w:rsidTr="002B7057">
        <w:trPr>
          <w:trHeight w:val="300"/>
          <w:jc w:val="center"/>
        </w:trPr>
        <w:tc>
          <w:tcPr>
            <w:tcW w:w="7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E93" w:rsidRPr="00220C41" w:rsidRDefault="000A0E93" w:rsidP="000A0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Kategori</w:t>
            </w:r>
            <w:proofErr w:type="spellEnd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E93" w:rsidRPr="007C5252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</w:p>
        </w:tc>
      </w:tr>
    </w:tbl>
    <w:p w:rsidR="00823075" w:rsidRDefault="00823075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719" w:rsidRDefault="00AB2719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0C5" w:rsidRDefault="006760C5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4E6" w:rsidRDefault="006464E6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4E6" w:rsidRDefault="006464E6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4E6" w:rsidRDefault="006464E6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075" w:rsidRDefault="00823075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REKAPITULASI HASIL VALIDASI PEDOMAN WAWANCARA</w:t>
      </w:r>
    </w:p>
    <w:p w:rsidR="00823075" w:rsidRDefault="006F15C4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KEMAMPUAN PEMECAHAN MASALAH</w:t>
      </w:r>
      <w:r w:rsidR="00823075">
        <w:rPr>
          <w:rFonts w:ascii="Times New Roman" w:hAnsi="Times New Roman" w:cs="Times New Roman"/>
          <w:b/>
          <w:sz w:val="24"/>
          <w:szCs w:val="24"/>
        </w:rPr>
        <w:t xml:space="preserve"> MATEMATIKA</w:t>
      </w:r>
    </w:p>
    <w:p w:rsidR="00823075" w:rsidRDefault="00823075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995" w:type="dxa"/>
        <w:jc w:val="center"/>
        <w:tblLook w:val="04A0" w:firstRow="1" w:lastRow="0" w:firstColumn="1" w:lastColumn="0" w:noHBand="0" w:noVBand="1"/>
      </w:tblPr>
      <w:tblGrid>
        <w:gridCol w:w="570"/>
        <w:gridCol w:w="5583"/>
        <w:gridCol w:w="870"/>
        <w:gridCol w:w="516"/>
        <w:gridCol w:w="456"/>
      </w:tblGrid>
      <w:tr w:rsidR="006464E6" w:rsidRPr="007A362B" w:rsidTr="000A0E93">
        <w:trPr>
          <w:trHeight w:val="315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E6" w:rsidRPr="007A362B" w:rsidRDefault="006464E6" w:rsidP="006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5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E6" w:rsidRPr="007A362B" w:rsidRDefault="006464E6" w:rsidP="006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Indikator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E6" w:rsidRPr="007A362B" w:rsidRDefault="006464E6" w:rsidP="006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Skor</w:t>
            </w:r>
          </w:p>
        </w:tc>
      </w:tr>
      <w:tr w:rsidR="006464E6" w:rsidRPr="007A362B" w:rsidTr="000A0E93">
        <w:trPr>
          <w:trHeight w:val="315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E6" w:rsidRPr="007A362B" w:rsidRDefault="006464E6" w:rsidP="006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E6" w:rsidRPr="007A362B" w:rsidRDefault="006464E6" w:rsidP="006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4E6" w:rsidRPr="007A362B" w:rsidRDefault="00D61B2F" w:rsidP="006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lang w:eastAsia="id-ID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4E6" w:rsidRPr="007A362B" w:rsidRDefault="00D61B2F" w:rsidP="0062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lang w:eastAsia="id-ID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4E6" w:rsidRPr="006C3827" w:rsidRDefault="00D61B2F" w:rsidP="00627E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lang w:val="en-US"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lang w:eastAsia="id-ID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3</m:t>
                    </m:r>
                  </m:sub>
                </m:sSub>
              </m:oMath>
            </m:oMathPara>
          </w:p>
        </w:tc>
      </w:tr>
      <w:tr w:rsidR="000A0E93" w:rsidRPr="007A362B" w:rsidTr="000A0E93">
        <w:trPr>
          <w:trHeight w:val="393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A362B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93" w:rsidRPr="00DB2A65" w:rsidRDefault="000A0E93" w:rsidP="000A0E93">
            <w:pPr>
              <w:spacing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</w:pPr>
            <w:r w:rsidRPr="00DB2A65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Kejelasan petunjuk menjawab/mengisi instrumen.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A362B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A362B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E93" w:rsidRPr="007A362B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</w:tr>
      <w:tr w:rsidR="000A0E93" w:rsidRPr="007A362B" w:rsidTr="000A0E93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A362B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93" w:rsidRPr="00DB2A65" w:rsidRDefault="000A0E93" w:rsidP="000A0E93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sv-SE"/>
              </w:rPr>
            </w:pPr>
            <w:r w:rsidRPr="00DB2A65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Jumlah butir pertanyaan /pernyataan sudah tepat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EC5E3A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EC5E3A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E93" w:rsidRPr="00EC5E3A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</w:tr>
      <w:tr w:rsidR="000A0E93" w:rsidRPr="007A362B" w:rsidTr="000A0E93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A362B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93" w:rsidRPr="00DB2A65" w:rsidRDefault="000A0E93" w:rsidP="000A0E93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sv-SE"/>
              </w:rPr>
            </w:pPr>
            <w:r w:rsidRPr="00DB2A65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 xml:space="preserve">Kesesuaian pertanyaan/pernyataan dengan indikator pada lembar </w:t>
            </w:r>
            <w:r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wawancara</w:t>
            </w:r>
            <w:r w:rsidRPr="00DB2A65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A362B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A362B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E93" w:rsidRPr="007A362B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</w:tr>
      <w:tr w:rsidR="000A0E93" w:rsidRPr="007A362B" w:rsidTr="000A0E93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A362B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93" w:rsidRPr="00DB2A65" w:rsidRDefault="000A0E93" w:rsidP="000A0E93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sv-SE"/>
              </w:rPr>
            </w:pPr>
            <w:r w:rsidRPr="00DB2A65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Butir pertanyaan/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B2A65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pernyataan tidak bias.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EC5E3A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EC5E3A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E93" w:rsidRPr="00EC5E3A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</w:tr>
      <w:tr w:rsidR="000A0E93" w:rsidRPr="007A362B" w:rsidTr="000A0E93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A362B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93" w:rsidRPr="00DB2A65" w:rsidRDefault="000A0E93" w:rsidP="000A0E93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sv-SE"/>
              </w:rPr>
            </w:pPr>
            <w:r w:rsidRPr="00DB2A65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Format instrumen menarik untuk dibaca.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A362B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A362B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E93" w:rsidRPr="007A362B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</w:tr>
      <w:tr w:rsidR="000A0E93" w:rsidRPr="007A362B" w:rsidTr="000A0E93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A362B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93" w:rsidRPr="00DB2A65" w:rsidRDefault="000A0E93" w:rsidP="000A0E93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sv-SE"/>
              </w:rPr>
            </w:pPr>
            <w:r w:rsidRPr="00DB2A65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Keterkaitan pertanyaan/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B2A65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pernyataan.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EC5E3A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EC5E3A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E93" w:rsidRPr="00EC5E3A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</w:tr>
      <w:tr w:rsidR="000A0E93" w:rsidRPr="007A362B" w:rsidTr="000A0E93">
        <w:trPr>
          <w:trHeight w:val="63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A362B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93" w:rsidRPr="00DB2A65" w:rsidRDefault="000A0E93" w:rsidP="000A0E93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sv-SE"/>
              </w:rPr>
            </w:pPr>
            <w:r w:rsidRPr="00DB2A65">
              <w:rPr>
                <w:rFonts w:ascii="Times New Roman" w:hAnsi="Times New Roman"/>
                <w:sz w:val="24"/>
                <w:szCs w:val="24"/>
              </w:rPr>
              <w:t>Panjang kalimat pertanyaan/pernyataan sudah tepat.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A362B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A362B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E93" w:rsidRPr="007A362B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</w:tr>
      <w:tr w:rsidR="000A0E93" w:rsidRPr="007A362B" w:rsidTr="000A0E93">
        <w:trPr>
          <w:trHeight w:val="37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E93" w:rsidRPr="00627E58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8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93" w:rsidRPr="00DB2A65" w:rsidRDefault="000A0E93" w:rsidP="000A0E93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sv-SE"/>
              </w:rPr>
            </w:pPr>
            <w:r w:rsidRPr="00DB2A65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Keterbacaan bahasa</w:t>
            </w:r>
            <w:r w:rsidRPr="00DB2A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E93" w:rsidRPr="00957A03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E93" w:rsidRPr="00957A03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E93" w:rsidRPr="00957A03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</w:tr>
      <w:tr w:rsidR="000A0E93" w:rsidRPr="007A362B" w:rsidTr="000A0E93">
        <w:trPr>
          <w:trHeight w:val="469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E93" w:rsidRPr="00627E58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9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93" w:rsidRPr="00DB2A65" w:rsidRDefault="000A0E93" w:rsidP="000A0E93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sv-SE"/>
              </w:rPr>
            </w:pPr>
            <w:r w:rsidRPr="00DB2A65">
              <w:rPr>
                <w:rFonts w:ascii="Times New Roman" w:hAnsi="Times New Roman"/>
                <w:sz w:val="24"/>
                <w:szCs w:val="24"/>
              </w:rPr>
              <w:t>Bahasa yang digunakan komunikatif.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E93" w:rsidRPr="00957A03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E93" w:rsidRPr="00957A03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E93" w:rsidRPr="00957A03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</w:tr>
      <w:tr w:rsidR="000A0E93" w:rsidRPr="007A362B" w:rsidTr="000A0E93">
        <w:trPr>
          <w:trHeight w:val="54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E93" w:rsidRPr="00627E58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10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93" w:rsidRPr="00DB2A65" w:rsidRDefault="000A0E93" w:rsidP="000A0E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A65">
              <w:rPr>
                <w:rFonts w:ascii="Times New Roman" w:hAnsi="Times New Roman"/>
                <w:sz w:val="24"/>
                <w:szCs w:val="24"/>
              </w:rPr>
              <w:t>Kesesuaian</w:t>
            </w:r>
            <w:r w:rsidRPr="00DB2A65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 xml:space="preserve"> penggunaan kaidah bahasa Indonesia yang baik dan benar</w:t>
            </w:r>
            <w:r w:rsidRPr="00DB2A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E93" w:rsidRPr="00957A03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E93" w:rsidRPr="00957A03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E93" w:rsidRPr="00957A03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</w:tr>
      <w:tr w:rsidR="000A0E93" w:rsidRPr="007A362B" w:rsidTr="000A0E93">
        <w:trPr>
          <w:trHeight w:val="315"/>
          <w:jc w:val="center"/>
        </w:trPr>
        <w:tc>
          <w:tcPr>
            <w:tcW w:w="6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E93" w:rsidRPr="00220C41" w:rsidRDefault="000A0E93" w:rsidP="000A0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  <w:r w:rsidRPr="00220C41">
              <w:rPr>
                <w:rFonts w:ascii="Times New Roman" w:hAnsi="Times New Roman" w:cs="Times New Roman"/>
                <w:sz w:val="24"/>
                <w:szCs w:val="24"/>
              </w:rPr>
              <w:t xml:space="preserve"> Skor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E93" w:rsidRPr="00220C41" w:rsidRDefault="000A0E93" w:rsidP="000A0E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E93" w:rsidRPr="002B7F2E" w:rsidRDefault="000A0E93" w:rsidP="000A0E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E93" w:rsidRPr="002B7F2E" w:rsidRDefault="000A0E93" w:rsidP="000A0E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</w:tr>
      <w:tr w:rsidR="000A0E93" w:rsidRPr="007A362B" w:rsidTr="00D47A04">
        <w:trPr>
          <w:trHeight w:val="315"/>
          <w:jc w:val="center"/>
        </w:trPr>
        <w:tc>
          <w:tcPr>
            <w:tcW w:w="6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E93" w:rsidRPr="00220C41" w:rsidRDefault="000A0E93" w:rsidP="000A0E93">
            <w:pPr>
              <w:pStyle w:val="ListParagraph"/>
              <w:tabs>
                <w:tab w:val="center" w:pos="4153"/>
                <w:tab w:val="right" w:pos="830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Rata-rata </w:t>
            </w:r>
            <w:proofErr w:type="spellStart"/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Skor</w:t>
            </w:r>
            <w:proofErr w:type="spellEnd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E93" w:rsidRPr="007A362B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4,1</w:t>
            </w:r>
          </w:p>
        </w:tc>
      </w:tr>
      <w:tr w:rsidR="000A0E93" w:rsidRPr="007A362B" w:rsidTr="000A0E93">
        <w:trPr>
          <w:trHeight w:val="315"/>
          <w:jc w:val="center"/>
        </w:trPr>
        <w:tc>
          <w:tcPr>
            <w:tcW w:w="6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E93" w:rsidRPr="00220C41" w:rsidRDefault="000A0E93" w:rsidP="000A0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Kategori</w:t>
            </w:r>
            <w:proofErr w:type="spellEnd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E93" w:rsidRPr="007A362B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</w:p>
        </w:tc>
      </w:tr>
    </w:tbl>
    <w:p w:rsidR="00823075" w:rsidRDefault="00823075" w:rsidP="00823075">
      <w:pPr>
        <w:rPr>
          <w:rFonts w:ascii="Times New Roman" w:hAnsi="Times New Roman" w:cs="Times New Roman"/>
          <w:b/>
          <w:sz w:val="24"/>
          <w:szCs w:val="24"/>
        </w:rPr>
      </w:pPr>
    </w:p>
    <w:p w:rsidR="00823075" w:rsidRDefault="00823075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075" w:rsidRPr="00FB7814" w:rsidRDefault="00823075" w:rsidP="0082307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REKAPITULASI HASIL VALIDASI TES KEMAMPUAN </w:t>
      </w:r>
      <w:r w:rsidR="00E249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PEMECAHAN MASALAH </w:t>
      </w:r>
      <w:r w:rsidR="00FB7814">
        <w:rPr>
          <w:rFonts w:ascii="Times New Roman" w:hAnsi="Times New Roman" w:cs="Times New Roman"/>
          <w:b/>
          <w:sz w:val="24"/>
          <w:szCs w:val="24"/>
          <w:lang w:val="en-US"/>
        </w:rPr>
        <w:t>MATEMATIKA</w:t>
      </w:r>
    </w:p>
    <w:p w:rsidR="00823075" w:rsidRDefault="00823075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066" w:type="dxa"/>
        <w:jc w:val="center"/>
        <w:tblLook w:val="04A0" w:firstRow="1" w:lastRow="0" w:firstColumn="1" w:lastColumn="0" w:noHBand="0" w:noVBand="1"/>
      </w:tblPr>
      <w:tblGrid>
        <w:gridCol w:w="570"/>
        <w:gridCol w:w="5651"/>
        <w:gridCol w:w="870"/>
        <w:gridCol w:w="519"/>
        <w:gridCol w:w="456"/>
      </w:tblGrid>
      <w:tr w:rsidR="006464E6" w:rsidRPr="007C5252" w:rsidTr="000A0E93">
        <w:trPr>
          <w:trHeight w:val="300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E6" w:rsidRPr="007C5252" w:rsidRDefault="006464E6" w:rsidP="001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5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E6" w:rsidRPr="007C5252" w:rsidRDefault="006464E6" w:rsidP="001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Indikator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E6" w:rsidRPr="007C5252" w:rsidRDefault="006464E6" w:rsidP="001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Skor</w:t>
            </w:r>
          </w:p>
        </w:tc>
      </w:tr>
      <w:tr w:rsidR="006464E6" w:rsidRPr="007C5252" w:rsidTr="000A0E93">
        <w:trPr>
          <w:trHeight w:val="300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E6" w:rsidRPr="007C5252" w:rsidRDefault="006464E6" w:rsidP="0064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E6" w:rsidRPr="007C5252" w:rsidRDefault="006464E6" w:rsidP="0064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E6" w:rsidRPr="007A362B" w:rsidRDefault="00D61B2F" w:rsidP="0064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lang w:eastAsia="id-ID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4E6" w:rsidRPr="007A362B" w:rsidRDefault="00D61B2F" w:rsidP="0064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lang w:eastAsia="id-ID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4E6" w:rsidRPr="006C3827" w:rsidRDefault="00D61B2F" w:rsidP="006464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color w:val="000000"/>
                <w:sz w:val="24"/>
                <w:lang w:val="en-US"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lang w:eastAsia="id-ID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3</m:t>
                    </m:r>
                  </m:sub>
                </m:sSub>
              </m:oMath>
            </m:oMathPara>
          </w:p>
        </w:tc>
      </w:tr>
      <w:tr w:rsidR="000A0E93" w:rsidRPr="007C5252" w:rsidTr="000A0E93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93" w:rsidRPr="004C7A25" w:rsidRDefault="000A0E93" w:rsidP="000A0E93">
            <w:pPr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C7A25">
              <w:rPr>
                <w:rFonts w:ascii="Times New Roman" w:hAnsi="Times New Roman"/>
                <w:sz w:val="24"/>
                <w:szCs w:val="24"/>
              </w:rPr>
              <w:t>Pedoman menjawab atau mengisi instrumen jela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E93" w:rsidRPr="007C5252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</w:tr>
      <w:tr w:rsidR="000A0E93" w:rsidRPr="007C5252" w:rsidTr="000A0E93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93" w:rsidRPr="004C7A25" w:rsidRDefault="000A0E93" w:rsidP="000A0E93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C7A25">
              <w:rPr>
                <w:rFonts w:ascii="Times New Roman" w:hAnsi="Times New Roman"/>
                <w:sz w:val="24"/>
                <w:szCs w:val="24"/>
              </w:rPr>
              <w:t>Kesesuaian soal dengan indikator hasil belajar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E2495D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E2495D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E93" w:rsidRPr="00E2495D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</w:tr>
      <w:tr w:rsidR="000A0E93" w:rsidRPr="007C5252" w:rsidTr="000A0E93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93" w:rsidRPr="004C7A25" w:rsidRDefault="000A0E93" w:rsidP="000A0E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A25">
              <w:rPr>
                <w:rFonts w:ascii="Times New Roman" w:hAnsi="Times New Roman"/>
                <w:sz w:val="24"/>
                <w:szCs w:val="24"/>
              </w:rPr>
              <w:t>Mengandung pola berpikir pemecahan masalah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EC5E3A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E93" w:rsidRPr="007C5252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</w:tr>
      <w:tr w:rsidR="000A0E93" w:rsidRPr="007C5252" w:rsidTr="000A0E93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93" w:rsidRPr="001A60AE" w:rsidRDefault="000A0E93" w:rsidP="000A0E93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0AE">
              <w:rPr>
                <w:rFonts w:ascii="Times New Roman" w:hAnsi="Times New Roman" w:cs="Times New Roman"/>
                <w:sz w:val="24"/>
                <w:szCs w:val="24"/>
              </w:rPr>
              <w:t>Rumusan butir soal menggunakan bahasa yang sederhana dan mudah dipahami</w:t>
            </w:r>
            <w:r w:rsidRPr="001A6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60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E93" w:rsidRPr="007C5252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</w:tr>
      <w:tr w:rsidR="000A0E93" w:rsidRPr="007C5252" w:rsidTr="000A0E93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93" w:rsidRPr="004C7A25" w:rsidRDefault="000A0E93" w:rsidP="000A0E93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C7A25">
              <w:rPr>
                <w:rFonts w:ascii="Times New Roman" w:hAnsi="Times New Roman"/>
                <w:sz w:val="24"/>
                <w:szCs w:val="24"/>
              </w:rPr>
              <w:t>Kesesuaian dengan kaidah bahasa Indonesia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EC5E3A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E93" w:rsidRPr="007C5252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</w:tr>
      <w:tr w:rsidR="000A0E93" w:rsidRPr="007C5252" w:rsidTr="000A0E93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93" w:rsidRPr="004C7A25" w:rsidRDefault="000A0E93" w:rsidP="000A0E93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C7A25">
              <w:rPr>
                <w:rFonts w:ascii="Times New Roman" w:hAnsi="Times New Roman"/>
                <w:sz w:val="24"/>
                <w:szCs w:val="24"/>
              </w:rPr>
              <w:t>Kejelasan perintah pada setiap soal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EC5E3A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E93" w:rsidRPr="007C5252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</w:tr>
      <w:tr w:rsidR="000A0E93" w:rsidRPr="007C5252" w:rsidTr="000A0E93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93" w:rsidRPr="005C4796" w:rsidRDefault="000A0E93" w:rsidP="000A0E93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C4796">
              <w:rPr>
                <w:rFonts w:ascii="Times New Roman" w:hAnsi="Times New Roman" w:cs="Times New Roman"/>
                <w:sz w:val="24"/>
                <w:szCs w:val="24"/>
              </w:rPr>
              <w:t xml:space="preserve">Penulisan soal menggunakan huruf  dan gambar yang jelas </w:t>
            </w:r>
            <w:r w:rsidRPr="005C47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 </w:t>
            </w:r>
            <w:r w:rsidRPr="005C4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E93" w:rsidRPr="007C5252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</w:tr>
      <w:tr w:rsidR="000A0E93" w:rsidRPr="007C5252" w:rsidTr="000A0E93">
        <w:trPr>
          <w:trHeight w:val="31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93" w:rsidRPr="001A60AE" w:rsidRDefault="000A0E93" w:rsidP="000A0E93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0AE">
              <w:rPr>
                <w:rFonts w:ascii="Times New Roman" w:hAnsi="Times New Roman" w:cs="Times New Roman"/>
                <w:sz w:val="24"/>
                <w:szCs w:val="24"/>
              </w:rPr>
              <w:t>Susunan kalimat soal jelas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EC5E3A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E93" w:rsidRPr="007C5252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</w:tr>
      <w:tr w:rsidR="000A0E93" w:rsidRPr="007C5252" w:rsidTr="000A0E93">
        <w:trPr>
          <w:trHeight w:val="518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93" w:rsidRPr="005C4796" w:rsidRDefault="000A0E93" w:rsidP="000A0E93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C4796">
              <w:rPr>
                <w:rFonts w:ascii="Times New Roman" w:hAnsi="Times New Roman" w:cs="Times New Roman"/>
                <w:sz w:val="24"/>
                <w:szCs w:val="24"/>
              </w:rPr>
              <w:t>Rumusan butir soal tidak menimbulkan penafsiran ganda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E93" w:rsidRPr="007C5252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</w:tr>
      <w:tr w:rsidR="000A0E93" w:rsidRPr="007C5252" w:rsidTr="000A0E93">
        <w:trPr>
          <w:trHeight w:val="315"/>
          <w:jc w:val="center"/>
        </w:trPr>
        <w:tc>
          <w:tcPr>
            <w:tcW w:w="6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E93" w:rsidRPr="00220C41" w:rsidRDefault="000A0E93" w:rsidP="000A0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  <w:r w:rsidRPr="00220C41">
              <w:rPr>
                <w:rFonts w:ascii="Times New Roman" w:hAnsi="Times New Roman" w:cs="Times New Roman"/>
                <w:sz w:val="24"/>
                <w:szCs w:val="24"/>
              </w:rPr>
              <w:t xml:space="preserve"> Skor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E93" w:rsidRPr="00220C41" w:rsidRDefault="000A0E93" w:rsidP="000A0E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E93" w:rsidRPr="002B7F2E" w:rsidRDefault="000A0E93" w:rsidP="000A0E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E93" w:rsidRPr="002B7F2E" w:rsidRDefault="000A0E93" w:rsidP="000A0E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</w:tr>
      <w:tr w:rsidR="000A0E93" w:rsidRPr="007C5252" w:rsidTr="005A3A70">
        <w:trPr>
          <w:trHeight w:val="315"/>
          <w:jc w:val="center"/>
        </w:trPr>
        <w:tc>
          <w:tcPr>
            <w:tcW w:w="6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E93" w:rsidRPr="00220C41" w:rsidRDefault="000A0E93" w:rsidP="000A0E93">
            <w:pPr>
              <w:pStyle w:val="ListParagraph"/>
              <w:tabs>
                <w:tab w:val="center" w:pos="4153"/>
                <w:tab w:val="right" w:pos="830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Rata-rata </w:t>
            </w:r>
            <w:proofErr w:type="spellStart"/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Skor</w:t>
            </w:r>
            <w:proofErr w:type="spellEnd"/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E93" w:rsidRPr="007C5252" w:rsidRDefault="000A0E93" w:rsidP="000A0E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4,14</w:t>
            </w:r>
          </w:p>
        </w:tc>
      </w:tr>
      <w:tr w:rsidR="000A0E93" w:rsidRPr="007C5252" w:rsidTr="000A0E93">
        <w:trPr>
          <w:trHeight w:val="315"/>
          <w:jc w:val="center"/>
        </w:trPr>
        <w:tc>
          <w:tcPr>
            <w:tcW w:w="6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E93" w:rsidRPr="00220C41" w:rsidRDefault="000A0E93" w:rsidP="000A0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Kategori</w:t>
            </w:r>
            <w:proofErr w:type="spellEnd"/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E93" w:rsidRPr="007C5252" w:rsidRDefault="000A0E93" w:rsidP="000A0E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</w:p>
        </w:tc>
      </w:tr>
    </w:tbl>
    <w:p w:rsidR="00823075" w:rsidRDefault="00823075" w:rsidP="00823075">
      <w:pPr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F17D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F17D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0C5" w:rsidRDefault="006760C5" w:rsidP="00F17D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0C5" w:rsidRDefault="006760C5" w:rsidP="00F17D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0C5" w:rsidRDefault="006760C5" w:rsidP="00F17D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F17D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95D" w:rsidRDefault="00E2495D" w:rsidP="00E249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REKAPITULASI HASIL VALIDASI TES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DIAGNOSTIK</w:t>
      </w:r>
    </w:p>
    <w:tbl>
      <w:tblPr>
        <w:tblW w:w="8091" w:type="dxa"/>
        <w:tblLook w:val="04A0" w:firstRow="1" w:lastRow="0" w:firstColumn="1" w:lastColumn="0" w:noHBand="0" w:noVBand="1"/>
      </w:tblPr>
      <w:tblGrid>
        <w:gridCol w:w="570"/>
        <w:gridCol w:w="5676"/>
        <w:gridCol w:w="870"/>
        <w:gridCol w:w="519"/>
        <w:gridCol w:w="456"/>
      </w:tblGrid>
      <w:tr w:rsidR="006C3827" w:rsidRPr="007C5252" w:rsidTr="000A0E93">
        <w:trPr>
          <w:trHeight w:val="30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27" w:rsidRPr="007C5252" w:rsidRDefault="006C3827" w:rsidP="0068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5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27" w:rsidRPr="007C5252" w:rsidRDefault="006C3827" w:rsidP="0068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Indikator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27" w:rsidRPr="007C5252" w:rsidRDefault="006C3827" w:rsidP="0068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Skor</w:t>
            </w:r>
          </w:p>
        </w:tc>
      </w:tr>
      <w:tr w:rsidR="006C3827" w:rsidRPr="007C5252" w:rsidTr="000A0E93">
        <w:trPr>
          <w:trHeight w:val="30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827" w:rsidRPr="007C5252" w:rsidRDefault="006C3827" w:rsidP="006C3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827" w:rsidRPr="007C5252" w:rsidRDefault="006C3827" w:rsidP="006C3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27" w:rsidRPr="007A362B" w:rsidRDefault="00D61B2F" w:rsidP="0064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lang w:eastAsia="id-ID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27" w:rsidRPr="007A362B" w:rsidRDefault="00D61B2F" w:rsidP="0064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lang w:eastAsia="id-ID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827" w:rsidRPr="006C3827" w:rsidRDefault="00D61B2F" w:rsidP="006C38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color w:val="000000"/>
                <w:sz w:val="24"/>
                <w:lang w:val="en-US"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lang w:eastAsia="id-ID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3</m:t>
                    </m:r>
                  </m:sub>
                </m:sSub>
              </m:oMath>
            </m:oMathPara>
          </w:p>
        </w:tc>
      </w:tr>
      <w:tr w:rsidR="000A0E93" w:rsidRPr="007C5252" w:rsidTr="009A504A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93" w:rsidRPr="004C7A25" w:rsidRDefault="000A0E93" w:rsidP="000A0E93">
            <w:pPr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C7A25">
              <w:rPr>
                <w:rFonts w:ascii="Times New Roman" w:hAnsi="Times New Roman"/>
                <w:sz w:val="24"/>
                <w:szCs w:val="24"/>
              </w:rPr>
              <w:t>Pedoman menjawab atau mengisi instrumen jela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E93" w:rsidRPr="007C5252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</w:tr>
      <w:tr w:rsidR="000A0E93" w:rsidRPr="007C5252" w:rsidTr="009A504A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93" w:rsidRPr="004C7A25" w:rsidRDefault="000A0E93" w:rsidP="000A0E93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C7A25">
              <w:rPr>
                <w:rFonts w:ascii="Times New Roman" w:hAnsi="Times New Roman"/>
                <w:sz w:val="24"/>
                <w:szCs w:val="24"/>
              </w:rPr>
              <w:t>Kesesuaian soal dengan indikator hasil belajar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E2495D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E2495D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E93" w:rsidRPr="00E2495D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</w:tr>
      <w:tr w:rsidR="000A0E93" w:rsidRPr="007C5252" w:rsidTr="009A504A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93" w:rsidRPr="004C7A25" w:rsidRDefault="000A0E93" w:rsidP="000A0E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A25">
              <w:rPr>
                <w:rFonts w:ascii="Times New Roman" w:hAnsi="Times New Roman"/>
                <w:sz w:val="24"/>
                <w:szCs w:val="24"/>
              </w:rPr>
              <w:t>Mengandung pola berpikir pemecahan masalah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EC5E3A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E93" w:rsidRPr="00EC5E3A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</w:tr>
      <w:tr w:rsidR="000A0E93" w:rsidRPr="007C5252" w:rsidTr="009A504A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93" w:rsidRPr="001A60AE" w:rsidRDefault="000A0E93" w:rsidP="000A0E93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0AE">
              <w:rPr>
                <w:rFonts w:ascii="Times New Roman" w:hAnsi="Times New Roman" w:cs="Times New Roman"/>
                <w:sz w:val="24"/>
                <w:szCs w:val="24"/>
              </w:rPr>
              <w:t>Rumusan butir soal menggunakan bahasa yang sederhana dan mudah dipahami</w:t>
            </w:r>
            <w:r w:rsidRPr="001A6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60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E93" w:rsidRPr="007C5252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</w:tr>
      <w:tr w:rsidR="000A0E93" w:rsidRPr="007C5252" w:rsidTr="009A504A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93" w:rsidRPr="004C7A25" w:rsidRDefault="000A0E93" w:rsidP="000A0E93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C7A25">
              <w:rPr>
                <w:rFonts w:ascii="Times New Roman" w:hAnsi="Times New Roman"/>
                <w:sz w:val="24"/>
                <w:szCs w:val="24"/>
              </w:rPr>
              <w:t>Kesesuaian dengan kaidah bahasa Indonesia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EC5E3A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E93" w:rsidRPr="00EC5E3A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</w:tr>
      <w:tr w:rsidR="000A0E93" w:rsidRPr="007C5252" w:rsidTr="009A504A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93" w:rsidRPr="004C7A25" w:rsidRDefault="000A0E93" w:rsidP="000A0E93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C7A25">
              <w:rPr>
                <w:rFonts w:ascii="Times New Roman" w:hAnsi="Times New Roman"/>
                <w:sz w:val="24"/>
                <w:szCs w:val="24"/>
              </w:rPr>
              <w:t>Kejelasan perintah pada setiap soal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EC5E3A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E93" w:rsidRPr="00EC5E3A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</w:tr>
      <w:tr w:rsidR="000A0E93" w:rsidRPr="007C5252" w:rsidTr="009A504A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93" w:rsidRPr="005C4796" w:rsidRDefault="000A0E93" w:rsidP="000A0E93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C4796">
              <w:rPr>
                <w:rFonts w:ascii="Times New Roman" w:hAnsi="Times New Roman" w:cs="Times New Roman"/>
                <w:sz w:val="24"/>
                <w:szCs w:val="24"/>
              </w:rPr>
              <w:t xml:space="preserve">Penulisan soal menggunakan huruf  dan gambar yang jelas </w:t>
            </w:r>
            <w:r w:rsidRPr="005C47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 </w:t>
            </w:r>
            <w:r w:rsidRPr="005C4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E93" w:rsidRPr="007C5252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</w:tr>
      <w:tr w:rsidR="000A0E93" w:rsidRPr="007C5252" w:rsidTr="009A504A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93" w:rsidRPr="001A60AE" w:rsidRDefault="000A0E93" w:rsidP="000A0E93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0AE">
              <w:rPr>
                <w:rFonts w:ascii="Times New Roman" w:hAnsi="Times New Roman" w:cs="Times New Roman"/>
                <w:sz w:val="24"/>
                <w:szCs w:val="24"/>
              </w:rPr>
              <w:t>Susunan kalimat soal jelas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EC5E3A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E93" w:rsidRPr="00EC5E3A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</w:tr>
      <w:tr w:rsidR="000A0E93" w:rsidRPr="007C5252" w:rsidTr="009A504A">
        <w:trPr>
          <w:trHeight w:val="51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93" w:rsidRPr="005C4796" w:rsidRDefault="000A0E93" w:rsidP="000A0E93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C4796">
              <w:rPr>
                <w:rFonts w:ascii="Times New Roman" w:hAnsi="Times New Roman" w:cs="Times New Roman"/>
                <w:sz w:val="24"/>
                <w:szCs w:val="24"/>
              </w:rPr>
              <w:t>Rumusan butir soal tidak menimbulkan penafsiran ganda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93" w:rsidRPr="007C5252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E93" w:rsidRPr="007C5252" w:rsidRDefault="000A0E93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C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</w:tr>
      <w:tr w:rsidR="000A0E93" w:rsidRPr="007C5252" w:rsidTr="000A0E93">
        <w:trPr>
          <w:trHeight w:val="315"/>
        </w:trPr>
        <w:tc>
          <w:tcPr>
            <w:tcW w:w="6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E93" w:rsidRPr="00220C41" w:rsidRDefault="000A0E93" w:rsidP="000A0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  <w:r w:rsidRPr="00220C41">
              <w:rPr>
                <w:rFonts w:ascii="Times New Roman" w:hAnsi="Times New Roman" w:cs="Times New Roman"/>
                <w:sz w:val="24"/>
                <w:szCs w:val="24"/>
              </w:rPr>
              <w:t xml:space="preserve"> Skor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E93" w:rsidRPr="00220C41" w:rsidRDefault="000A0E93" w:rsidP="000A0E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E93" w:rsidRPr="002B7F2E" w:rsidRDefault="000A0E93" w:rsidP="000A0E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E93" w:rsidRPr="002B7F2E" w:rsidRDefault="000A0E93" w:rsidP="000A0E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</w:tr>
      <w:tr w:rsidR="000A0E93" w:rsidRPr="007C5252" w:rsidTr="000A0E93">
        <w:trPr>
          <w:trHeight w:val="315"/>
        </w:trPr>
        <w:tc>
          <w:tcPr>
            <w:tcW w:w="6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E93" w:rsidRPr="00220C41" w:rsidRDefault="000A0E93" w:rsidP="000A0E93">
            <w:pPr>
              <w:pStyle w:val="ListParagraph"/>
              <w:tabs>
                <w:tab w:val="center" w:pos="4153"/>
                <w:tab w:val="right" w:pos="830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Rata-rata </w:t>
            </w:r>
            <w:proofErr w:type="spellStart"/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Skor</w:t>
            </w:r>
            <w:proofErr w:type="spellEnd"/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E93" w:rsidRPr="007C5252" w:rsidRDefault="000A0E93" w:rsidP="000A0E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4,3</w:t>
            </w:r>
          </w:p>
        </w:tc>
      </w:tr>
      <w:tr w:rsidR="000A0E93" w:rsidRPr="007C5252" w:rsidTr="00811F9E">
        <w:trPr>
          <w:trHeight w:val="315"/>
        </w:trPr>
        <w:tc>
          <w:tcPr>
            <w:tcW w:w="6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E93" w:rsidRPr="00220C41" w:rsidRDefault="000A0E93" w:rsidP="000A0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Kategori</w:t>
            </w:r>
            <w:proofErr w:type="spellEnd"/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E93" w:rsidRPr="007C5252" w:rsidRDefault="000A0E93" w:rsidP="000A0E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</w:p>
        </w:tc>
      </w:tr>
    </w:tbl>
    <w:p w:rsidR="006B2691" w:rsidRDefault="006B2691" w:rsidP="00FB7814">
      <w:pPr>
        <w:ind w:left="7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FB7814">
      <w:pPr>
        <w:ind w:left="7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FB7814">
      <w:pPr>
        <w:ind w:left="7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FB7814">
      <w:pPr>
        <w:ind w:left="7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FB7814">
      <w:pPr>
        <w:ind w:left="7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FB7814">
      <w:pPr>
        <w:ind w:left="7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FB7814">
      <w:pPr>
        <w:ind w:left="7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91" w:rsidRDefault="006B2691" w:rsidP="00FB7814">
      <w:pPr>
        <w:ind w:left="7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992" w:rsidRDefault="00FB6992" w:rsidP="00FB7814">
      <w:pPr>
        <w:ind w:left="7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992" w:rsidRDefault="00FB6992" w:rsidP="00FB7814">
      <w:pPr>
        <w:ind w:left="7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075" w:rsidRPr="007A362B" w:rsidRDefault="00823075" w:rsidP="004B2A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REKAPITULASI HASIL VALIDASI </w:t>
      </w:r>
      <w:r w:rsidR="00F17D8A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ETERLAKSANAAN PEMBELAJARAN</w:t>
      </w:r>
    </w:p>
    <w:p w:rsidR="00823075" w:rsidRDefault="00823075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97" w:type="dxa"/>
        <w:tblLook w:val="04A0" w:firstRow="1" w:lastRow="0" w:firstColumn="1" w:lastColumn="0" w:noHBand="0" w:noVBand="1"/>
      </w:tblPr>
      <w:tblGrid>
        <w:gridCol w:w="570"/>
        <w:gridCol w:w="6385"/>
        <w:gridCol w:w="870"/>
        <w:gridCol w:w="516"/>
        <w:gridCol w:w="456"/>
      </w:tblGrid>
      <w:tr w:rsidR="006C3827" w:rsidRPr="007A362B" w:rsidTr="002B7F2E">
        <w:trPr>
          <w:trHeight w:val="31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27" w:rsidRPr="007A362B" w:rsidRDefault="006C3827" w:rsidP="001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6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27" w:rsidRPr="007A362B" w:rsidRDefault="006C3827" w:rsidP="001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Indikator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27" w:rsidRPr="007A362B" w:rsidRDefault="006C3827" w:rsidP="001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Skor </w:t>
            </w:r>
          </w:p>
        </w:tc>
      </w:tr>
      <w:tr w:rsidR="006C3827" w:rsidRPr="007A362B" w:rsidTr="002B7F2E">
        <w:trPr>
          <w:trHeight w:val="31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827" w:rsidRPr="007A362B" w:rsidRDefault="006C3827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827" w:rsidRPr="007A362B" w:rsidRDefault="006C3827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27" w:rsidRPr="007A362B" w:rsidRDefault="00D61B2F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lang w:eastAsia="id-ID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27" w:rsidRPr="007A362B" w:rsidRDefault="00D61B2F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lang w:eastAsia="id-ID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827" w:rsidRDefault="00D61B2F" w:rsidP="00180D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lang w:eastAsia="id-ID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3</m:t>
                    </m:r>
                  </m:sub>
                </m:sSub>
              </m:oMath>
            </m:oMathPara>
          </w:p>
        </w:tc>
      </w:tr>
      <w:tr w:rsidR="002B7F2E" w:rsidRPr="007A362B" w:rsidTr="00630873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2E" w:rsidRPr="007A362B" w:rsidRDefault="002B7F2E" w:rsidP="002B7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2E" w:rsidRPr="007A362B" w:rsidRDefault="002B7F2E" w:rsidP="002B7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Instrumen dapat mengukur observasi keterlaksanaan pembelajaran dilihat pada aspek pendahuluan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F2E" w:rsidRPr="007A362B" w:rsidRDefault="002B7F2E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F2E" w:rsidRPr="007A362B" w:rsidRDefault="002B7F2E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F2E" w:rsidRPr="007A362B" w:rsidRDefault="002B7F2E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</w:tr>
      <w:tr w:rsidR="002B7F2E" w:rsidRPr="007A362B" w:rsidTr="00630873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2E" w:rsidRPr="007A362B" w:rsidRDefault="002B7F2E" w:rsidP="002B7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2E" w:rsidRPr="007A362B" w:rsidRDefault="002B7F2E" w:rsidP="002B7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Instrumen dapat mengukur observasi keterlaksanaan pembelajaran dilihat pada aspek kegiatan inti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F2E" w:rsidRPr="007A362B" w:rsidRDefault="002B7F2E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F2E" w:rsidRPr="007A37CF" w:rsidRDefault="002B7F2E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F2E" w:rsidRPr="007A37CF" w:rsidRDefault="002B7F2E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</w:tr>
      <w:tr w:rsidR="002B7F2E" w:rsidRPr="007A362B" w:rsidTr="00630873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2E" w:rsidRPr="007A362B" w:rsidRDefault="002B7F2E" w:rsidP="002B7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2E" w:rsidRPr="007A362B" w:rsidRDefault="002B7F2E" w:rsidP="002B7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Instrumen dapat mengukur observasi keterlaksanaan pembelajaran dilihat pada aspek penguasaan materi pelajaran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F2E" w:rsidRPr="007A362B" w:rsidRDefault="002B7F2E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F2E" w:rsidRPr="007A37CF" w:rsidRDefault="002B7F2E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F2E" w:rsidRPr="007A37CF" w:rsidRDefault="002B7F2E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</w:tr>
      <w:tr w:rsidR="002B7F2E" w:rsidRPr="007A362B" w:rsidTr="00630873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2E" w:rsidRPr="007A362B" w:rsidRDefault="002B7F2E" w:rsidP="002B7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2E" w:rsidRPr="007A362B" w:rsidRDefault="002B7F2E" w:rsidP="002B7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Instrumen dapat mengukur observasi keterlaksanaan pembelajaran dilihat pada aspek pembelajaran yang memicu dan memelihara keterlibatan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peserta didik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F2E" w:rsidRPr="007A362B" w:rsidRDefault="002B7F2E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F2E" w:rsidRPr="007A362B" w:rsidRDefault="002B7F2E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F2E" w:rsidRPr="007A362B" w:rsidRDefault="002B7F2E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</w:tr>
      <w:tr w:rsidR="002B7F2E" w:rsidRPr="007A362B" w:rsidTr="00630873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2E" w:rsidRPr="007A362B" w:rsidRDefault="002B7F2E" w:rsidP="002B7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2E" w:rsidRPr="007A362B" w:rsidRDefault="002B7F2E" w:rsidP="002B7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Instrumen dapat mengukur observasi keterlaksanaan pembelajaran dilihat pada aspek penilaian proses dan hasil belajar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F2E" w:rsidRPr="007A362B" w:rsidRDefault="002B7F2E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F2E" w:rsidRPr="007A37CF" w:rsidRDefault="002B7F2E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F2E" w:rsidRPr="007A37CF" w:rsidRDefault="002B7F2E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</w:tr>
      <w:tr w:rsidR="002B7F2E" w:rsidRPr="007A362B" w:rsidTr="00630873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2E" w:rsidRPr="007A362B" w:rsidRDefault="002B7F2E" w:rsidP="002B7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2E" w:rsidRPr="007A362B" w:rsidRDefault="002B7F2E" w:rsidP="002B7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Instrumen dapat mengukur observasi keterlaksanaan pembelajaran dilihat pada aspek penggunaan bahasa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F2E" w:rsidRPr="007A362B" w:rsidRDefault="002B7F2E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F2E" w:rsidRPr="007A362B" w:rsidRDefault="002B7F2E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F2E" w:rsidRPr="007A362B" w:rsidRDefault="002B7F2E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</w:tr>
      <w:tr w:rsidR="002B7F2E" w:rsidRPr="007A362B" w:rsidTr="00630873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2E" w:rsidRPr="007A362B" w:rsidRDefault="002B7F2E" w:rsidP="002B7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2E" w:rsidRPr="007A362B" w:rsidRDefault="002B7F2E" w:rsidP="002B7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Instrumen dapat mengukur observasi keterlaksanaan pembelajaran dilihat pada aspek penutup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F2E" w:rsidRPr="007A362B" w:rsidRDefault="002B7F2E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F2E" w:rsidRPr="007A37CF" w:rsidRDefault="002B7F2E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F2E" w:rsidRPr="007A37CF" w:rsidRDefault="002B7F2E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</w:tr>
      <w:tr w:rsidR="002B7F2E" w:rsidRPr="007A362B" w:rsidTr="00630873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2E" w:rsidRPr="007A362B" w:rsidRDefault="002B7F2E" w:rsidP="002B7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2E" w:rsidRPr="007A362B" w:rsidRDefault="002B7F2E" w:rsidP="002B7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Penyusunan instrumen runtut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F2E" w:rsidRPr="007A362B" w:rsidRDefault="002B7F2E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F2E" w:rsidRPr="007A362B" w:rsidRDefault="002B7F2E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F2E" w:rsidRPr="007A362B" w:rsidRDefault="002B7F2E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</w:tr>
      <w:tr w:rsidR="002B7F2E" w:rsidRPr="007A362B" w:rsidTr="00630873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2E" w:rsidRPr="007A362B" w:rsidRDefault="002B7F2E" w:rsidP="002B7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2E" w:rsidRPr="007A362B" w:rsidRDefault="002B7F2E" w:rsidP="002B7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Pernyataan menggunakan bahasa yang sederhana dan mudah dipahami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F2E" w:rsidRPr="007A362B" w:rsidRDefault="002B7F2E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F2E" w:rsidRPr="007A37CF" w:rsidRDefault="002B7F2E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F2E" w:rsidRPr="007A37CF" w:rsidRDefault="002B7F2E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</w:tr>
      <w:tr w:rsidR="002B7F2E" w:rsidRPr="007A362B" w:rsidTr="00630873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2E" w:rsidRPr="007A362B" w:rsidRDefault="002B7F2E" w:rsidP="002B7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2E" w:rsidRPr="007A362B" w:rsidRDefault="002B7F2E" w:rsidP="002B7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Pernyataan tidak menimbulkan penafsiran ganda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F2E" w:rsidRPr="007A362B" w:rsidRDefault="002B7F2E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F2E" w:rsidRPr="007A37CF" w:rsidRDefault="002B7F2E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F2E" w:rsidRPr="007A37CF" w:rsidRDefault="002B7F2E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</w:tr>
      <w:tr w:rsidR="002B7F2E" w:rsidRPr="007A362B" w:rsidTr="002B7F2E">
        <w:trPr>
          <w:trHeight w:val="315"/>
        </w:trPr>
        <w:tc>
          <w:tcPr>
            <w:tcW w:w="6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F2E" w:rsidRPr="00220C41" w:rsidRDefault="002B7F2E" w:rsidP="000A0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  <w:r w:rsidRPr="00220C41">
              <w:rPr>
                <w:rFonts w:ascii="Times New Roman" w:hAnsi="Times New Roman" w:cs="Times New Roman"/>
                <w:sz w:val="24"/>
                <w:szCs w:val="24"/>
              </w:rPr>
              <w:t xml:space="preserve"> Skor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F2E" w:rsidRPr="00220C41" w:rsidRDefault="002B7F2E" w:rsidP="000A0E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F2E" w:rsidRPr="002B7F2E" w:rsidRDefault="002B7F2E" w:rsidP="000A0E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F2E" w:rsidRPr="002B7F2E" w:rsidRDefault="002B7F2E" w:rsidP="000A0E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</w:tr>
      <w:tr w:rsidR="002B7F2E" w:rsidRPr="007A362B" w:rsidTr="002B7F2E">
        <w:trPr>
          <w:trHeight w:val="315"/>
        </w:trPr>
        <w:tc>
          <w:tcPr>
            <w:tcW w:w="6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F2E" w:rsidRPr="00220C41" w:rsidRDefault="002B7F2E" w:rsidP="000A0E93">
            <w:pPr>
              <w:pStyle w:val="ListParagraph"/>
              <w:tabs>
                <w:tab w:val="center" w:pos="4153"/>
                <w:tab w:val="right" w:pos="830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Rata-rata </w:t>
            </w:r>
            <w:proofErr w:type="spellStart"/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Skor</w:t>
            </w:r>
            <w:proofErr w:type="spellEnd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F2E" w:rsidRPr="007A362B" w:rsidRDefault="002B7F2E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4,33</w:t>
            </w:r>
          </w:p>
        </w:tc>
      </w:tr>
      <w:tr w:rsidR="002B7F2E" w:rsidRPr="007A362B" w:rsidTr="00BE4850">
        <w:trPr>
          <w:trHeight w:val="315"/>
        </w:trPr>
        <w:tc>
          <w:tcPr>
            <w:tcW w:w="6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F2E" w:rsidRPr="00220C41" w:rsidRDefault="002B7F2E" w:rsidP="000A0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Kategori</w:t>
            </w:r>
            <w:proofErr w:type="spellEnd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F2E" w:rsidRPr="007A362B" w:rsidRDefault="002B7F2E" w:rsidP="000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</w:p>
        </w:tc>
      </w:tr>
    </w:tbl>
    <w:p w:rsidR="00823075" w:rsidRPr="0054540D" w:rsidRDefault="00823075" w:rsidP="00823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075" w:rsidRDefault="00823075" w:rsidP="00823075">
      <w:pPr>
        <w:rPr>
          <w:rFonts w:ascii="Times New Roman" w:hAnsi="Times New Roman" w:cs="Times New Roman"/>
          <w:b/>
          <w:sz w:val="24"/>
          <w:szCs w:val="24"/>
        </w:rPr>
      </w:pPr>
    </w:p>
    <w:p w:rsidR="00823075" w:rsidRDefault="00823075" w:rsidP="00823075">
      <w:pPr>
        <w:rPr>
          <w:rFonts w:ascii="Times New Roman" w:hAnsi="Times New Roman" w:cs="Times New Roman"/>
          <w:b/>
          <w:sz w:val="24"/>
          <w:szCs w:val="24"/>
        </w:rPr>
      </w:pPr>
    </w:p>
    <w:p w:rsidR="00823075" w:rsidRPr="00F17D8A" w:rsidRDefault="00823075" w:rsidP="0082307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23075" w:rsidRDefault="00823075" w:rsidP="00823075">
      <w:pPr>
        <w:rPr>
          <w:rFonts w:ascii="Times New Roman" w:hAnsi="Times New Roman" w:cs="Times New Roman"/>
          <w:b/>
          <w:sz w:val="24"/>
          <w:szCs w:val="24"/>
        </w:rPr>
      </w:pPr>
    </w:p>
    <w:p w:rsidR="00823075" w:rsidRDefault="00823075" w:rsidP="00823075">
      <w:pPr>
        <w:rPr>
          <w:rFonts w:ascii="Times New Roman" w:hAnsi="Times New Roman" w:cs="Times New Roman"/>
          <w:b/>
          <w:sz w:val="24"/>
          <w:szCs w:val="24"/>
        </w:rPr>
      </w:pPr>
    </w:p>
    <w:p w:rsidR="00DE7FDA" w:rsidRDefault="00DE7FDA" w:rsidP="00F17D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7FDA" w:rsidRDefault="00DE7FDA" w:rsidP="00106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198" w:rsidRDefault="005E1198" w:rsidP="00106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198" w:rsidRDefault="005E1198" w:rsidP="00106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D8A" w:rsidRPr="00F17D8A" w:rsidRDefault="00F17D8A" w:rsidP="00B2589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REKAPITULASI HASIL VALIDASI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LEMBAR AKTIFITAS </w:t>
      </w:r>
      <w:r w:rsidR="00E2495D">
        <w:rPr>
          <w:rFonts w:ascii="Times New Roman" w:hAnsi="Times New Roman" w:cs="Times New Roman"/>
          <w:b/>
          <w:sz w:val="24"/>
          <w:szCs w:val="24"/>
          <w:lang w:val="en-US"/>
        </w:rPr>
        <w:t>PESERTA DIDIK</w:t>
      </w:r>
    </w:p>
    <w:tbl>
      <w:tblPr>
        <w:tblW w:w="8893" w:type="dxa"/>
        <w:tblInd w:w="-740" w:type="dxa"/>
        <w:tblLook w:val="04A0" w:firstRow="1" w:lastRow="0" w:firstColumn="1" w:lastColumn="0" w:noHBand="0" w:noVBand="1"/>
      </w:tblPr>
      <w:tblGrid>
        <w:gridCol w:w="570"/>
        <w:gridCol w:w="6446"/>
        <w:gridCol w:w="870"/>
        <w:gridCol w:w="516"/>
        <w:gridCol w:w="491"/>
      </w:tblGrid>
      <w:tr w:rsidR="006C3827" w:rsidRPr="007A362B" w:rsidTr="002B7F2E">
        <w:trPr>
          <w:trHeight w:val="31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27" w:rsidRPr="007A362B" w:rsidRDefault="006C3827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6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27" w:rsidRPr="007A362B" w:rsidRDefault="006C3827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Indikator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27" w:rsidRPr="007A362B" w:rsidRDefault="006C3827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Skor</w:t>
            </w:r>
          </w:p>
        </w:tc>
      </w:tr>
      <w:tr w:rsidR="006C3827" w:rsidRPr="007A362B" w:rsidTr="002B7F2E">
        <w:trPr>
          <w:trHeight w:val="31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27" w:rsidRPr="007A362B" w:rsidRDefault="006C3827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27" w:rsidRPr="007A362B" w:rsidRDefault="006C3827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827" w:rsidRPr="007A362B" w:rsidRDefault="00D61B2F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lang w:eastAsia="id-ID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827" w:rsidRPr="007A362B" w:rsidRDefault="00D61B2F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lang w:eastAsia="id-ID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827" w:rsidRPr="006C3827" w:rsidRDefault="00D61B2F" w:rsidP="002B7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lang w:val="en-US" w:eastAsia="id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lang w:eastAsia="id-ID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id-ID"/>
                      </w:rPr>
                      <m:t>3</m:t>
                    </m:r>
                  </m:sub>
                </m:sSub>
              </m:oMath>
            </m:oMathPara>
          </w:p>
        </w:tc>
      </w:tr>
      <w:tr w:rsidR="002B7F2E" w:rsidRPr="007A362B" w:rsidTr="002B7F2E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F2E" w:rsidRPr="007A362B" w:rsidRDefault="002B7F2E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F2E" w:rsidRPr="0037357D" w:rsidRDefault="002B7F2E" w:rsidP="002B7F2E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Indikator yang digunakan sudah sesuai dengan apa yang akan diukur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F2E" w:rsidRPr="007A362B" w:rsidRDefault="002B7F2E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F2E" w:rsidRPr="007A362B" w:rsidRDefault="002B7F2E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F2E" w:rsidRPr="007A362B" w:rsidRDefault="002B7F2E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</w:tr>
      <w:tr w:rsidR="002B7F2E" w:rsidRPr="007A362B" w:rsidTr="002B7F2E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F2E" w:rsidRPr="007A362B" w:rsidRDefault="002B7F2E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F2E" w:rsidRPr="0037357D" w:rsidRDefault="002B7F2E" w:rsidP="002B7F2E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Pernyataan sesuai dengan indikator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F2E" w:rsidRPr="007A362B" w:rsidRDefault="002B7F2E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F2E" w:rsidRPr="007A362B" w:rsidRDefault="002B7F2E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F2E" w:rsidRPr="007A362B" w:rsidRDefault="002B7F2E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</w:tr>
      <w:tr w:rsidR="002B7F2E" w:rsidRPr="007A362B" w:rsidTr="002B7F2E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F2E" w:rsidRPr="007A362B" w:rsidRDefault="002B7F2E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F2E" w:rsidRPr="0037357D" w:rsidRDefault="002B7F2E" w:rsidP="002B7F2E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Bahasa yang digunakan mudah difahami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F2E" w:rsidRPr="007A362B" w:rsidRDefault="002B7F2E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F2E" w:rsidRPr="007A362B" w:rsidRDefault="002B7F2E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F2E" w:rsidRPr="007A362B" w:rsidRDefault="002B7F2E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</w:tr>
      <w:tr w:rsidR="002B7F2E" w:rsidRPr="007A362B" w:rsidTr="002B7F2E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F2E" w:rsidRPr="007A362B" w:rsidRDefault="002B7F2E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F2E" w:rsidRPr="0037357D" w:rsidRDefault="002B7F2E" w:rsidP="002B7F2E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Bahasa yang digunakan tidak bias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F2E" w:rsidRPr="007A362B" w:rsidRDefault="002B7F2E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F2E" w:rsidRPr="007A362B" w:rsidRDefault="002B7F2E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F2E" w:rsidRPr="007A362B" w:rsidRDefault="002B7F2E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A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</w:tr>
      <w:tr w:rsidR="002B7F2E" w:rsidRPr="007A362B" w:rsidTr="002B7F2E">
        <w:trPr>
          <w:trHeight w:val="315"/>
        </w:trPr>
        <w:tc>
          <w:tcPr>
            <w:tcW w:w="7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F2E" w:rsidRPr="00220C41" w:rsidRDefault="002B7F2E" w:rsidP="002B7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  <w:r w:rsidRPr="00220C41">
              <w:rPr>
                <w:rFonts w:ascii="Times New Roman" w:hAnsi="Times New Roman" w:cs="Times New Roman"/>
                <w:sz w:val="24"/>
                <w:szCs w:val="24"/>
              </w:rPr>
              <w:t xml:space="preserve"> Skor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F2E" w:rsidRPr="00220C41" w:rsidRDefault="002B7F2E" w:rsidP="002B7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F2E" w:rsidRPr="002B7F2E" w:rsidRDefault="002B7F2E" w:rsidP="002B7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F2E" w:rsidRPr="002B7F2E" w:rsidRDefault="002B7F2E" w:rsidP="002B7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</w:tr>
      <w:tr w:rsidR="002B7F2E" w:rsidRPr="007A362B" w:rsidTr="00D15F61">
        <w:trPr>
          <w:trHeight w:val="315"/>
        </w:trPr>
        <w:tc>
          <w:tcPr>
            <w:tcW w:w="7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F2E" w:rsidRPr="00220C41" w:rsidRDefault="002B7F2E" w:rsidP="002B7F2E">
            <w:pPr>
              <w:pStyle w:val="ListParagraph"/>
              <w:tabs>
                <w:tab w:val="center" w:pos="4153"/>
                <w:tab w:val="right" w:pos="830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Rata-rata </w:t>
            </w:r>
            <w:proofErr w:type="spellStart"/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Skor</w:t>
            </w:r>
            <w:proofErr w:type="spellEnd"/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F2E" w:rsidRPr="007A362B" w:rsidRDefault="002B7F2E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4,33</w:t>
            </w:r>
          </w:p>
        </w:tc>
      </w:tr>
      <w:tr w:rsidR="002B7F2E" w:rsidRPr="007A362B" w:rsidTr="002B7F2E">
        <w:trPr>
          <w:trHeight w:val="315"/>
        </w:trPr>
        <w:tc>
          <w:tcPr>
            <w:tcW w:w="7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F2E" w:rsidRPr="00220C41" w:rsidRDefault="002B7F2E" w:rsidP="002B7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Kategori</w:t>
            </w:r>
            <w:proofErr w:type="spellEnd"/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F2E" w:rsidRPr="007A362B" w:rsidRDefault="002B7F2E" w:rsidP="002B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</w:p>
        </w:tc>
      </w:tr>
    </w:tbl>
    <w:p w:rsidR="003A237D" w:rsidRDefault="003A237D" w:rsidP="00106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89F" w:rsidRDefault="00B2589F" w:rsidP="00106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89F" w:rsidRDefault="00B2589F" w:rsidP="00106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89F" w:rsidRDefault="00B2589F" w:rsidP="00106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89F" w:rsidRDefault="00B2589F" w:rsidP="00106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89F" w:rsidRDefault="00B2589F" w:rsidP="00106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89F" w:rsidRDefault="00B2589F" w:rsidP="00106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89F" w:rsidRDefault="00B2589F" w:rsidP="00106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89F" w:rsidRDefault="00B2589F" w:rsidP="00106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89F" w:rsidRDefault="00B2589F" w:rsidP="00106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89F" w:rsidRDefault="00B2589F" w:rsidP="00106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89F" w:rsidRDefault="00B2589F" w:rsidP="00106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89F" w:rsidRDefault="00B2589F" w:rsidP="00106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89F" w:rsidRDefault="00B2589F" w:rsidP="00106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89F" w:rsidRDefault="00B2589F" w:rsidP="00106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89F" w:rsidRDefault="00B2589F" w:rsidP="00106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89F" w:rsidRDefault="00B2589F" w:rsidP="00106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89F" w:rsidRDefault="00B2589F" w:rsidP="00106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89F" w:rsidRDefault="00B2589F" w:rsidP="00106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89F" w:rsidRDefault="00B2589F" w:rsidP="00106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89F" w:rsidRDefault="00B2589F" w:rsidP="00106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89F" w:rsidRDefault="00B2589F" w:rsidP="00106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89F" w:rsidRDefault="00B2589F" w:rsidP="00106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89F" w:rsidRDefault="00B2589F" w:rsidP="00106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89F" w:rsidRPr="00F17D8A" w:rsidRDefault="00B2589F" w:rsidP="00B2589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REKAPITULASI HASIL VALIDASI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LEMBAR </w:t>
      </w:r>
      <w:r w:rsidR="006C3827">
        <w:rPr>
          <w:rFonts w:ascii="Times New Roman" w:hAnsi="Times New Roman" w:cs="Times New Roman"/>
          <w:b/>
          <w:sz w:val="24"/>
          <w:szCs w:val="24"/>
          <w:lang w:val="en-US"/>
        </w:rPr>
        <w:t>KERJA PESERTA DIDIK</w:t>
      </w:r>
    </w:p>
    <w:tbl>
      <w:tblPr>
        <w:tblW w:w="859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369"/>
        <w:gridCol w:w="992"/>
        <w:gridCol w:w="851"/>
        <w:gridCol w:w="851"/>
      </w:tblGrid>
      <w:tr w:rsidR="00220C41" w:rsidRPr="00220C41" w:rsidTr="00220C41">
        <w:trPr>
          <w:trHeight w:val="276"/>
        </w:trPr>
        <w:tc>
          <w:tcPr>
            <w:tcW w:w="533" w:type="dxa"/>
            <w:vMerge w:val="restart"/>
            <w:vAlign w:val="center"/>
          </w:tcPr>
          <w:p w:rsidR="00220C41" w:rsidRPr="00220C41" w:rsidRDefault="00220C41" w:rsidP="00220C41">
            <w:pPr>
              <w:pStyle w:val="ListParagraph"/>
              <w:tabs>
                <w:tab w:val="center" w:pos="4153"/>
                <w:tab w:val="right" w:pos="830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4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369" w:type="dxa"/>
            <w:vMerge w:val="restart"/>
            <w:vAlign w:val="center"/>
          </w:tcPr>
          <w:p w:rsidR="00220C41" w:rsidRPr="00220C41" w:rsidRDefault="00220C41" w:rsidP="00220C41">
            <w:pPr>
              <w:pStyle w:val="ListParagraph"/>
              <w:tabs>
                <w:tab w:val="center" w:pos="4153"/>
                <w:tab w:val="right" w:pos="830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41">
              <w:rPr>
                <w:rFonts w:ascii="Times New Roman" w:hAnsi="Times New Roman" w:cs="Times New Roman"/>
                <w:sz w:val="24"/>
                <w:szCs w:val="24"/>
              </w:rPr>
              <w:t xml:space="preserve">Pernyataan </w:t>
            </w:r>
          </w:p>
          <w:p w:rsidR="00220C41" w:rsidRPr="00220C41" w:rsidRDefault="00220C41" w:rsidP="00220C41">
            <w:pPr>
              <w:pStyle w:val="ListParagraph"/>
              <w:tabs>
                <w:tab w:val="center" w:pos="4153"/>
                <w:tab w:val="right" w:pos="830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220C41" w:rsidRPr="00220C41" w:rsidRDefault="00220C41" w:rsidP="00220C41">
            <w:pPr>
              <w:pStyle w:val="ListParagraph"/>
              <w:tabs>
                <w:tab w:val="center" w:pos="4153"/>
                <w:tab w:val="right" w:pos="830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41">
              <w:rPr>
                <w:rFonts w:ascii="Times New Roman" w:hAnsi="Times New Roman" w:cs="Times New Roman"/>
                <w:sz w:val="24"/>
                <w:szCs w:val="24"/>
              </w:rPr>
              <w:t xml:space="preserve">Skor </w:t>
            </w:r>
          </w:p>
        </w:tc>
      </w:tr>
      <w:tr w:rsidR="00220C41" w:rsidRPr="00220C41" w:rsidTr="00220C41">
        <w:trPr>
          <w:trHeight w:val="276"/>
        </w:trPr>
        <w:tc>
          <w:tcPr>
            <w:tcW w:w="533" w:type="dxa"/>
            <w:vMerge/>
            <w:vAlign w:val="center"/>
          </w:tcPr>
          <w:p w:rsidR="00220C41" w:rsidRPr="00220C41" w:rsidRDefault="00220C41" w:rsidP="00220C41">
            <w:pPr>
              <w:pStyle w:val="ListParagraph"/>
              <w:tabs>
                <w:tab w:val="center" w:pos="4153"/>
                <w:tab w:val="right" w:pos="830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vMerge/>
            <w:vAlign w:val="center"/>
          </w:tcPr>
          <w:p w:rsidR="00220C41" w:rsidRPr="00220C41" w:rsidRDefault="00220C41" w:rsidP="00220C41">
            <w:pPr>
              <w:pStyle w:val="ListParagraph"/>
              <w:tabs>
                <w:tab w:val="center" w:pos="4153"/>
                <w:tab w:val="right" w:pos="830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0C41" w:rsidRPr="00220C41" w:rsidRDefault="00220C41" w:rsidP="00220C41">
            <w:pPr>
              <w:pStyle w:val="ListParagraph"/>
              <w:tabs>
                <w:tab w:val="center" w:pos="4153"/>
                <w:tab w:val="right" w:pos="830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20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20C41" w:rsidRPr="00220C41" w:rsidRDefault="00220C41" w:rsidP="00220C41">
            <w:pPr>
              <w:pStyle w:val="ListParagraph"/>
              <w:tabs>
                <w:tab w:val="center" w:pos="4153"/>
                <w:tab w:val="right" w:pos="830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51" w:type="dxa"/>
          </w:tcPr>
          <w:p w:rsidR="00220C41" w:rsidRPr="00220C41" w:rsidRDefault="00220C41" w:rsidP="00220C41">
            <w:pPr>
              <w:pStyle w:val="ListParagraph"/>
              <w:tabs>
                <w:tab w:val="center" w:pos="4153"/>
                <w:tab w:val="right" w:pos="830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V3</w:t>
            </w:r>
          </w:p>
        </w:tc>
      </w:tr>
      <w:tr w:rsidR="00220C41" w:rsidRPr="00220C41" w:rsidTr="00220C41">
        <w:trPr>
          <w:trHeight w:val="442"/>
        </w:trPr>
        <w:tc>
          <w:tcPr>
            <w:tcW w:w="533" w:type="dxa"/>
          </w:tcPr>
          <w:p w:rsidR="00220C41" w:rsidRPr="00220C41" w:rsidRDefault="00220C41" w:rsidP="00220C4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369" w:type="dxa"/>
          </w:tcPr>
          <w:p w:rsidR="00220C41" w:rsidRPr="00220C41" w:rsidRDefault="00220C41" w:rsidP="00220C41">
            <w:pPr>
              <w:pStyle w:val="ListParagraph"/>
              <w:spacing w:after="0"/>
              <w:ind w:left="16"/>
              <w:rPr>
                <w:rFonts w:ascii="Times New Roman" w:hAnsi="Times New Roman" w:cs="Times New Roman"/>
                <w:iCs/>
                <w:sz w:val="24"/>
                <w:szCs w:val="24"/>
                <w:lang w:val="sv-SE"/>
              </w:rPr>
            </w:pPr>
            <w:r w:rsidRPr="00220C4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sv-SE"/>
              </w:rPr>
              <w:t xml:space="preserve">Format Penulisan </w:t>
            </w:r>
          </w:p>
        </w:tc>
        <w:tc>
          <w:tcPr>
            <w:tcW w:w="992" w:type="dxa"/>
            <w:vAlign w:val="center"/>
          </w:tcPr>
          <w:p w:rsidR="00220C41" w:rsidRPr="00220C41" w:rsidRDefault="00220C41" w:rsidP="00220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20C41" w:rsidRPr="00220C41" w:rsidRDefault="00220C41" w:rsidP="00220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20C41" w:rsidRPr="00220C41" w:rsidRDefault="00220C41" w:rsidP="00220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C41" w:rsidRPr="00220C41" w:rsidTr="00220C41">
        <w:tc>
          <w:tcPr>
            <w:tcW w:w="533" w:type="dxa"/>
            <w:vAlign w:val="center"/>
          </w:tcPr>
          <w:p w:rsidR="00220C41" w:rsidRPr="00220C41" w:rsidRDefault="00220C41" w:rsidP="00220C41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</w:t>
            </w:r>
          </w:p>
        </w:tc>
        <w:tc>
          <w:tcPr>
            <w:tcW w:w="5369" w:type="dxa"/>
          </w:tcPr>
          <w:p w:rsidR="00220C41" w:rsidRPr="00220C41" w:rsidRDefault="00220C41" w:rsidP="00220C41">
            <w:pPr>
              <w:pStyle w:val="ListParagraph"/>
              <w:spacing w:after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20C41">
              <w:rPr>
                <w:rFonts w:ascii="Times New Roman" w:hAnsi="Times New Roman" w:cs="Times New Roman"/>
                <w:iCs/>
                <w:sz w:val="24"/>
                <w:szCs w:val="24"/>
                <w:lang w:val="sv-SE"/>
              </w:rPr>
              <w:t>Kesesuaian jenis dan ukuran huruf.</w:t>
            </w:r>
          </w:p>
        </w:tc>
        <w:tc>
          <w:tcPr>
            <w:tcW w:w="992" w:type="dxa"/>
            <w:vAlign w:val="center"/>
          </w:tcPr>
          <w:p w:rsidR="00220C41" w:rsidRPr="009D16BF" w:rsidRDefault="009D16BF" w:rsidP="00220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220C41" w:rsidRPr="00220C41" w:rsidRDefault="00220C41" w:rsidP="00220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220C41" w:rsidRPr="00220C41" w:rsidRDefault="009D16BF" w:rsidP="00220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220C41" w:rsidRPr="00220C41" w:rsidTr="00220C41">
        <w:tc>
          <w:tcPr>
            <w:tcW w:w="533" w:type="dxa"/>
            <w:vAlign w:val="center"/>
          </w:tcPr>
          <w:p w:rsidR="00220C41" w:rsidRPr="00220C41" w:rsidRDefault="00220C41" w:rsidP="00220C41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</w:t>
            </w:r>
          </w:p>
        </w:tc>
        <w:tc>
          <w:tcPr>
            <w:tcW w:w="5369" w:type="dxa"/>
          </w:tcPr>
          <w:p w:rsidR="00220C41" w:rsidRPr="00220C41" w:rsidRDefault="00220C41" w:rsidP="00220C4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0C41">
              <w:rPr>
                <w:rFonts w:ascii="Times New Roman" w:hAnsi="Times New Roman" w:cs="Times New Roman"/>
                <w:iCs/>
                <w:sz w:val="24"/>
                <w:szCs w:val="24"/>
                <w:lang w:val="sv-SE"/>
              </w:rPr>
              <w:t>Kesesuaian pengaturan tata letak, spasi, ruang, dan gambar</w:t>
            </w:r>
            <w:r w:rsidRPr="00220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220C41" w:rsidRPr="00220C41" w:rsidRDefault="009D16BF" w:rsidP="00220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220C41" w:rsidRPr="00220C41" w:rsidRDefault="00692FAF" w:rsidP="00220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220C41" w:rsidRPr="00220C41" w:rsidRDefault="009D16BF" w:rsidP="00220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220C41" w:rsidRPr="00220C41" w:rsidTr="00220C41">
        <w:tc>
          <w:tcPr>
            <w:tcW w:w="533" w:type="dxa"/>
            <w:vAlign w:val="center"/>
          </w:tcPr>
          <w:p w:rsidR="00220C41" w:rsidRPr="00220C41" w:rsidRDefault="00220C41" w:rsidP="00220C41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</w:t>
            </w:r>
          </w:p>
        </w:tc>
        <w:tc>
          <w:tcPr>
            <w:tcW w:w="5369" w:type="dxa"/>
          </w:tcPr>
          <w:p w:rsidR="00220C41" w:rsidRPr="00220C41" w:rsidRDefault="00220C41" w:rsidP="00220C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41">
              <w:rPr>
                <w:rFonts w:ascii="Times New Roman" w:hAnsi="Times New Roman" w:cs="Times New Roman"/>
                <w:iCs/>
                <w:sz w:val="24"/>
                <w:szCs w:val="24"/>
                <w:lang w:val="sv-SE"/>
              </w:rPr>
              <w:t>Kemenarikan LK secara visual</w:t>
            </w:r>
          </w:p>
        </w:tc>
        <w:tc>
          <w:tcPr>
            <w:tcW w:w="992" w:type="dxa"/>
            <w:vAlign w:val="center"/>
          </w:tcPr>
          <w:p w:rsidR="00220C41" w:rsidRPr="00220C41" w:rsidRDefault="009D16BF" w:rsidP="00220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220C41" w:rsidRPr="00220C41" w:rsidRDefault="009D16BF" w:rsidP="00220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220C41" w:rsidRPr="00220C41" w:rsidRDefault="009D16BF" w:rsidP="00220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220C41" w:rsidRPr="00220C41" w:rsidTr="00220C41">
        <w:trPr>
          <w:trHeight w:val="411"/>
        </w:trPr>
        <w:tc>
          <w:tcPr>
            <w:tcW w:w="533" w:type="dxa"/>
          </w:tcPr>
          <w:p w:rsidR="00220C41" w:rsidRPr="00220C41" w:rsidRDefault="00220C41" w:rsidP="00220C4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369" w:type="dxa"/>
          </w:tcPr>
          <w:p w:rsidR="00220C41" w:rsidRPr="00220C41" w:rsidRDefault="00220C41" w:rsidP="00220C4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sv-SE"/>
              </w:rPr>
            </w:pPr>
            <w:r w:rsidRPr="00220C4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sv-SE"/>
              </w:rPr>
              <w:t>Kelayakan Isi</w:t>
            </w:r>
          </w:p>
        </w:tc>
        <w:tc>
          <w:tcPr>
            <w:tcW w:w="992" w:type="dxa"/>
            <w:vAlign w:val="center"/>
          </w:tcPr>
          <w:p w:rsidR="00220C41" w:rsidRPr="00220C41" w:rsidRDefault="00220C41" w:rsidP="00220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20C41" w:rsidRPr="00220C41" w:rsidRDefault="00220C41" w:rsidP="00220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20C41" w:rsidRPr="00220C41" w:rsidRDefault="00220C41" w:rsidP="00220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C41" w:rsidRPr="00220C41" w:rsidTr="00220C41">
        <w:tc>
          <w:tcPr>
            <w:tcW w:w="533" w:type="dxa"/>
            <w:vAlign w:val="center"/>
          </w:tcPr>
          <w:p w:rsidR="00220C41" w:rsidRPr="00220C41" w:rsidRDefault="00220C41" w:rsidP="00220C41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</w:t>
            </w:r>
          </w:p>
        </w:tc>
        <w:tc>
          <w:tcPr>
            <w:tcW w:w="5369" w:type="dxa"/>
          </w:tcPr>
          <w:p w:rsidR="00220C41" w:rsidRPr="00220C41" w:rsidRDefault="00220C41" w:rsidP="00220C4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0C41">
              <w:rPr>
                <w:rFonts w:ascii="Times New Roman" w:hAnsi="Times New Roman" w:cs="Times New Roman"/>
                <w:iCs/>
                <w:sz w:val="24"/>
                <w:szCs w:val="24"/>
                <w:lang w:val="sv-SE"/>
              </w:rPr>
              <w:t>Kesuaian materi dalam LK dengan KD</w:t>
            </w:r>
          </w:p>
        </w:tc>
        <w:tc>
          <w:tcPr>
            <w:tcW w:w="992" w:type="dxa"/>
            <w:vAlign w:val="center"/>
          </w:tcPr>
          <w:p w:rsidR="00220C41" w:rsidRPr="00220C41" w:rsidRDefault="009D16BF" w:rsidP="00220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220C41" w:rsidRPr="00220C41" w:rsidRDefault="009D16BF" w:rsidP="00220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220C41" w:rsidRPr="00220C41" w:rsidRDefault="009D16BF" w:rsidP="00220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220C41" w:rsidRPr="00220C41" w:rsidTr="00220C41">
        <w:tc>
          <w:tcPr>
            <w:tcW w:w="533" w:type="dxa"/>
            <w:vAlign w:val="center"/>
          </w:tcPr>
          <w:p w:rsidR="00220C41" w:rsidRPr="00220C41" w:rsidRDefault="00220C41" w:rsidP="00220C41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</w:t>
            </w:r>
          </w:p>
        </w:tc>
        <w:tc>
          <w:tcPr>
            <w:tcW w:w="5369" w:type="dxa"/>
          </w:tcPr>
          <w:p w:rsidR="00220C41" w:rsidRPr="00220C41" w:rsidRDefault="00220C41" w:rsidP="00220C41">
            <w:pPr>
              <w:spacing w:after="0" w:line="240" w:lineRule="auto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220C41">
              <w:rPr>
                <w:rFonts w:ascii="Times New Roman" w:hAnsi="Times New Roman" w:cs="Times New Roman"/>
                <w:iCs/>
                <w:sz w:val="24"/>
                <w:szCs w:val="24"/>
                <w:lang w:val="sv-SE"/>
              </w:rPr>
              <w:t>Kesesuaian materi LK dengan materi bahan ajar</w:t>
            </w:r>
            <w:r w:rsidRPr="00220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220C41" w:rsidRPr="00220C41" w:rsidRDefault="00220C41" w:rsidP="00220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220C41" w:rsidRPr="00220C41" w:rsidRDefault="00692FAF" w:rsidP="00220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220C41" w:rsidRPr="00220C41" w:rsidRDefault="00220C41" w:rsidP="00220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C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220C41" w:rsidRPr="00220C41" w:rsidTr="00220C41">
        <w:tc>
          <w:tcPr>
            <w:tcW w:w="533" w:type="dxa"/>
            <w:vAlign w:val="center"/>
          </w:tcPr>
          <w:p w:rsidR="00220C41" w:rsidRPr="00220C41" w:rsidRDefault="00220C41" w:rsidP="00220C41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</w:t>
            </w:r>
          </w:p>
        </w:tc>
        <w:tc>
          <w:tcPr>
            <w:tcW w:w="5369" w:type="dxa"/>
          </w:tcPr>
          <w:p w:rsidR="00220C41" w:rsidRPr="00220C41" w:rsidRDefault="00220C41" w:rsidP="00220C41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41">
              <w:rPr>
                <w:rFonts w:ascii="Times New Roman" w:hAnsi="Times New Roman" w:cs="Times New Roman"/>
                <w:iCs/>
                <w:sz w:val="24"/>
                <w:szCs w:val="24"/>
                <w:lang w:val="sv-SE"/>
              </w:rPr>
              <w:t>Kesesuaian LK dengan waktu yang tersedia.</w:t>
            </w:r>
          </w:p>
        </w:tc>
        <w:tc>
          <w:tcPr>
            <w:tcW w:w="992" w:type="dxa"/>
            <w:vAlign w:val="center"/>
          </w:tcPr>
          <w:p w:rsidR="00220C41" w:rsidRPr="00220C41" w:rsidRDefault="009D16BF" w:rsidP="00220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220C41" w:rsidRPr="00220C41" w:rsidRDefault="00220C41" w:rsidP="00220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220C41" w:rsidRPr="00220C41" w:rsidRDefault="00220C41" w:rsidP="00220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C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220C41" w:rsidRPr="00220C41" w:rsidTr="00220C41">
        <w:tc>
          <w:tcPr>
            <w:tcW w:w="533" w:type="dxa"/>
            <w:vAlign w:val="center"/>
          </w:tcPr>
          <w:p w:rsidR="00220C41" w:rsidRPr="00220C41" w:rsidRDefault="00220C41" w:rsidP="00220C41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</w:t>
            </w:r>
          </w:p>
        </w:tc>
        <w:tc>
          <w:tcPr>
            <w:tcW w:w="5369" w:type="dxa"/>
          </w:tcPr>
          <w:p w:rsidR="00220C41" w:rsidRPr="00220C41" w:rsidRDefault="00220C41" w:rsidP="00220C41">
            <w:pPr>
              <w:pStyle w:val="ListParagraph"/>
              <w:spacing w:after="0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C41">
              <w:rPr>
                <w:rFonts w:ascii="Times New Roman" w:hAnsi="Times New Roman" w:cs="Times New Roman"/>
                <w:iCs/>
                <w:sz w:val="24"/>
                <w:szCs w:val="24"/>
                <w:lang w:val="sv-SE"/>
              </w:rPr>
              <w:t xml:space="preserve">Kesesuaian penemuan ide/konsep/prosedur dalam LK dengan pembelajaran </w:t>
            </w:r>
            <w:r w:rsidRPr="00220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i-FI"/>
              </w:rPr>
              <w:t xml:space="preserve">model </w:t>
            </w:r>
            <w:r w:rsidRPr="00220C4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fi-FI"/>
              </w:rPr>
              <w:t>problem based learning</w:t>
            </w:r>
            <w:r w:rsidRPr="00220C41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 xml:space="preserve"> dengan asesmen diagnostik dan </w:t>
            </w:r>
            <w:r w:rsidRPr="00220C4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fi-FI"/>
              </w:rPr>
              <w:t>remedial teaching</w:t>
            </w:r>
            <w:r w:rsidRPr="00220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220C41" w:rsidRPr="00220C41" w:rsidRDefault="009D16BF" w:rsidP="00220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220C41" w:rsidRPr="00220C41" w:rsidRDefault="00220C41" w:rsidP="00220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220C41" w:rsidRPr="00220C41" w:rsidRDefault="009D16BF" w:rsidP="00220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220C41" w:rsidRPr="00220C41" w:rsidTr="00220C41">
        <w:tc>
          <w:tcPr>
            <w:tcW w:w="533" w:type="dxa"/>
          </w:tcPr>
          <w:p w:rsidR="00220C41" w:rsidRPr="00220C41" w:rsidRDefault="00220C41" w:rsidP="00220C4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369" w:type="dxa"/>
          </w:tcPr>
          <w:p w:rsidR="00220C41" w:rsidRPr="00220C41" w:rsidRDefault="00220C41" w:rsidP="00220C4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sv-SE"/>
              </w:rPr>
            </w:pPr>
            <w:r w:rsidRPr="00220C4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sv-SE"/>
              </w:rPr>
              <w:t>Bahasa</w:t>
            </w:r>
          </w:p>
        </w:tc>
        <w:tc>
          <w:tcPr>
            <w:tcW w:w="992" w:type="dxa"/>
            <w:vAlign w:val="center"/>
          </w:tcPr>
          <w:p w:rsidR="00220C41" w:rsidRPr="00220C41" w:rsidRDefault="00220C41" w:rsidP="00220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20C41" w:rsidRPr="00220C41" w:rsidRDefault="00220C41" w:rsidP="00220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20C41" w:rsidRPr="00220C41" w:rsidRDefault="00220C41" w:rsidP="00220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20C41" w:rsidRPr="00220C41" w:rsidTr="00220C41">
        <w:tc>
          <w:tcPr>
            <w:tcW w:w="533" w:type="dxa"/>
            <w:vAlign w:val="center"/>
          </w:tcPr>
          <w:p w:rsidR="00220C41" w:rsidRPr="00220C41" w:rsidRDefault="00220C41" w:rsidP="00220C41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</w:t>
            </w:r>
          </w:p>
        </w:tc>
        <w:tc>
          <w:tcPr>
            <w:tcW w:w="5369" w:type="dxa"/>
          </w:tcPr>
          <w:p w:rsidR="00220C41" w:rsidRPr="00220C41" w:rsidRDefault="00220C41" w:rsidP="00220C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41">
              <w:rPr>
                <w:rFonts w:ascii="Times New Roman" w:hAnsi="Times New Roman" w:cs="Times New Roman"/>
                <w:iCs/>
                <w:sz w:val="24"/>
                <w:szCs w:val="24"/>
                <w:lang w:val="sv-SE"/>
              </w:rPr>
              <w:t>Kebenaran tata bahasa sesuai EYD dan komunikatif.</w:t>
            </w:r>
          </w:p>
        </w:tc>
        <w:tc>
          <w:tcPr>
            <w:tcW w:w="992" w:type="dxa"/>
            <w:vAlign w:val="center"/>
          </w:tcPr>
          <w:p w:rsidR="00220C41" w:rsidRPr="00220C41" w:rsidRDefault="009D16BF" w:rsidP="00220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220C41" w:rsidRPr="00220C41" w:rsidRDefault="009D16BF" w:rsidP="00220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220C41" w:rsidRPr="00220C41" w:rsidRDefault="009D16BF" w:rsidP="00220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220C41" w:rsidRPr="00220C41" w:rsidTr="00220C41">
        <w:tc>
          <w:tcPr>
            <w:tcW w:w="533" w:type="dxa"/>
            <w:vAlign w:val="center"/>
          </w:tcPr>
          <w:p w:rsidR="00220C41" w:rsidRPr="00220C41" w:rsidRDefault="00220C41" w:rsidP="00220C41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</w:t>
            </w:r>
          </w:p>
        </w:tc>
        <w:tc>
          <w:tcPr>
            <w:tcW w:w="5369" w:type="dxa"/>
          </w:tcPr>
          <w:p w:rsidR="00220C41" w:rsidRPr="00220C41" w:rsidRDefault="00220C41" w:rsidP="00220C41">
            <w:pPr>
              <w:spacing w:after="0" w:line="240" w:lineRule="auto"/>
              <w:ind w:left="-43"/>
              <w:rPr>
                <w:rFonts w:ascii="Times New Roman" w:hAnsi="Times New Roman" w:cs="Times New Roman"/>
                <w:iCs/>
                <w:sz w:val="24"/>
                <w:szCs w:val="24"/>
                <w:lang w:val="sv-SE"/>
              </w:rPr>
            </w:pPr>
            <w:r w:rsidRPr="00220C41">
              <w:rPr>
                <w:rFonts w:ascii="Times New Roman" w:hAnsi="Times New Roman" w:cs="Times New Roman"/>
                <w:iCs/>
                <w:sz w:val="24"/>
                <w:szCs w:val="24"/>
                <w:lang w:val="sv-SE"/>
              </w:rPr>
              <w:t>Kesesuaian kalimat dalam LK dengan taraf berpikir dan kemampuan membaca, serta usia siswa</w:t>
            </w:r>
          </w:p>
        </w:tc>
        <w:tc>
          <w:tcPr>
            <w:tcW w:w="992" w:type="dxa"/>
            <w:vAlign w:val="center"/>
          </w:tcPr>
          <w:p w:rsidR="00220C41" w:rsidRPr="00220C41" w:rsidRDefault="009D16BF" w:rsidP="00220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220C41" w:rsidRPr="00220C41" w:rsidRDefault="00692FAF" w:rsidP="00220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220C41" w:rsidRPr="00220C41" w:rsidRDefault="00220C41" w:rsidP="00220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C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220C41" w:rsidRPr="00220C41" w:rsidTr="00220C41">
        <w:tc>
          <w:tcPr>
            <w:tcW w:w="533" w:type="dxa"/>
            <w:vAlign w:val="center"/>
          </w:tcPr>
          <w:p w:rsidR="00220C41" w:rsidRPr="00220C41" w:rsidRDefault="00220C41" w:rsidP="00220C41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</w:t>
            </w:r>
          </w:p>
        </w:tc>
        <w:tc>
          <w:tcPr>
            <w:tcW w:w="5369" w:type="dxa"/>
          </w:tcPr>
          <w:p w:rsidR="00220C41" w:rsidRPr="00220C41" w:rsidRDefault="00220C41" w:rsidP="00220C41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sv-SE"/>
              </w:rPr>
            </w:pPr>
            <w:r w:rsidRPr="00220C41">
              <w:rPr>
                <w:rFonts w:ascii="Times New Roman" w:hAnsi="Times New Roman" w:cs="Times New Roman"/>
                <w:iCs/>
                <w:sz w:val="24"/>
                <w:szCs w:val="24"/>
                <w:lang w:val="sv-SE"/>
              </w:rPr>
              <w:t>Kejelasan petunjuk dan arahan</w:t>
            </w:r>
          </w:p>
        </w:tc>
        <w:tc>
          <w:tcPr>
            <w:tcW w:w="992" w:type="dxa"/>
            <w:vAlign w:val="center"/>
          </w:tcPr>
          <w:p w:rsidR="00220C41" w:rsidRPr="00220C41" w:rsidRDefault="00220C41" w:rsidP="00220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C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220C41" w:rsidRPr="00220C41" w:rsidRDefault="009D16BF" w:rsidP="00220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:rsidR="00220C41" w:rsidRPr="00220C41" w:rsidRDefault="00220C41" w:rsidP="00220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C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220C41" w:rsidRPr="00220C41" w:rsidTr="00220C41">
        <w:tc>
          <w:tcPr>
            <w:tcW w:w="5902" w:type="dxa"/>
            <w:gridSpan w:val="2"/>
          </w:tcPr>
          <w:p w:rsidR="00220C41" w:rsidRPr="00220C41" w:rsidRDefault="00220C41" w:rsidP="00220C41">
            <w:pPr>
              <w:pStyle w:val="ListParagraph"/>
              <w:tabs>
                <w:tab w:val="center" w:pos="4153"/>
                <w:tab w:val="right" w:pos="830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  <w:r w:rsidRPr="00220C41">
              <w:rPr>
                <w:rFonts w:ascii="Times New Roman" w:hAnsi="Times New Roman" w:cs="Times New Roman"/>
                <w:sz w:val="24"/>
                <w:szCs w:val="24"/>
              </w:rPr>
              <w:t xml:space="preserve"> Skor</w:t>
            </w:r>
          </w:p>
        </w:tc>
        <w:tc>
          <w:tcPr>
            <w:tcW w:w="992" w:type="dxa"/>
            <w:vAlign w:val="bottom"/>
          </w:tcPr>
          <w:p w:rsidR="00220C41" w:rsidRPr="00220C41" w:rsidRDefault="009D16BF" w:rsidP="00220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1" w:type="dxa"/>
            <w:vAlign w:val="bottom"/>
          </w:tcPr>
          <w:p w:rsidR="00220C41" w:rsidRPr="00220C41" w:rsidRDefault="009D16BF" w:rsidP="00220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1" w:type="dxa"/>
            <w:vAlign w:val="bottom"/>
          </w:tcPr>
          <w:p w:rsidR="00220C41" w:rsidRPr="00220C41" w:rsidRDefault="009D16BF" w:rsidP="00220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220C41" w:rsidRPr="00220C41" w:rsidTr="00220C41">
        <w:tc>
          <w:tcPr>
            <w:tcW w:w="5902" w:type="dxa"/>
            <w:gridSpan w:val="2"/>
          </w:tcPr>
          <w:p w:rsidR="00220C41" w:rsidRPr="00220C41" w:rsidRDefault="00220C41" w:rsidP="00220C41">
            <w:pPr>
              <w:pStyle w:val="ListParagraph"/>
              <w:tabs>
                <w:tab w:val="center" w:pos="4153"/>
                <w:tab w:val="right" w:pos="830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Rata-rata </w:t>
            </w:r>
            <w:proofErr w:type="spellStart"/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Skor</w:t>
            </w:r>
            <w:proofErr w:type="spellEnd"/>
          </w:p>
        </w:tc>
        <w:tc>
          <w:tcPr>
            <w:tcW w:w="2694" w:type="dxa"/>
            <w:gridSpan w:val="3"/>
            <w:vAlign w:val="center"/>
          </w:tcPr>
          <w:p w:rsidR="00220C41" w:rsidRPr="00220C41" w:rsidRDefault="009D16BF" w:rsidP="00220C41">
            <w:pPr>
              <w:pStyle w:val="ListParagraph"/>
              <w:tabs>
                <w:tab w:val="center" w:pos="4153"/>
                <w:tab w:val="right" w:pos="830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3,93</w:t>
            </w:r>
          </w:p>
        </w:tc>
      </w:tr>
      <w:tr w:rsidR="00220C41" w:rsidRPr="00220C41" w:rsidTr="00220C41">
        <w:tc>
          <w:tcPr>
            <w:tcW w:w="5902" w:type="dxa"/>
            <w:gridSpan w:val="2"/>
          </w:tcPr>
          <w:p w:rsidR="00220C41" w:rsidRPr="00220C41" w:rsidRDefault="00220C41" w:rsidP="00220C41">
            <w:pPr>
              <w:pStyle w:val="ListParagraph"/>
              <w:tabs>
                <w:tab w:val="center" w:pos="4153"/>
                <w:tab w:val="right" w:pos="830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Kategori</w:t>
            </w:r>
            <w:proofErr w:type="spellEnd"/>
          </w:p>
        </w:tc>
        <w:tc>
          <w:tcPr>
            <w:tcW w:w="2694" w:type="dxa"/>
            <w:gridSpan w:val="3"/>
            <w:vAlign w:val="center"/>
          </w:tcPr>
          <w:p w:rsidR="00220C41" w:rsidRPr="00220C41" w:rsidRDefault="00220C41" w:rsidP="00220C41">
            <w:pPr>
              <w:pStyle w:val="ListParagraph"/>
              <w:tabs>
                <w:tab w:val="center" w:pos="4153"/>
                <w:tab w:val="right" w:pos="830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</w:p>
        </w:tc>
      </w:tr>
    </w:tbl>
    <w:p w:rsidR="00B2589F" w:rsidRDefault="00B2589F" w:rsidP="00106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89F" w:rsidRDefault="00B2589F" w:rsidP="00106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589F" w:rsidSect="001D511C">
      <w:headerReference w:type="default" r:id="rId7"/>
      <w:footerReference w:type="default" r:id="rId8"/>
      <w:pgSz w:w="11906" w:h="16838" w:code="9"/>
      <w:pgMar w:top="2268" w:right="1701" w:bottom="1701" w:left="2268" w:header="709" w:footer="709" w:gutter="0"/>
      <w:pgNumType w:start="4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B2F" w:rsidRDefault="00D61B2F" w:rsidP="00D962DB">
      <w:pPr>
        <w:spacing w:after="0" w:line="240" w:lineRule="auto"/>
      </w:pPr>
      <w:r>
        <w:separator/>
      </w:r>
    </w:p>
  </w:endnote>
  <w:endnote w:type="continuationSeparator" w:id="0">
    <w:p w:rsidR="00D61B2F" w:rsidRDefault="00D61B2F" w:rsidP="00D96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FAF" w:rsidRDefault="00692FAF">
    <w:pPr>
      <w:pStyle w:val="Footer"/>
      <w:jc w:val="right"/>
    </w:pPr>
  </w:p>
  <w:p w:rsidR="00692FAF" w:rsidRDefault="00692F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B2F" w:rsidRDefault="00D61B2F" w:rsidP="00D962DB">
      <w:pPr>
        <w:spacing w:after="0" w:line="240" w:lineRule="auto"/>
      </w:pPr>
      <w:r>
        <w:separator/>
      </w:r>
    </w:p>
  </w:footnote>
  <w:footnote w:type="continuationSeparator" w:id="0">
    <w:p w:rsidR="00D61B2F" w:rsidRDefault="00D61B2F" w:rsidP="00D96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42517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692FAF" w:rsidRPr="008E34DE" w:rsidRDefault="00692FAF">
        <w:pPr>
          <w:pStyle w:val="Head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DC41D8A" wp14:editId="67AE244D">
                  <wp:simplePos x="0" y="0"/>
                  <wp:positionH relativeFrom="column">
                    <wp:posOffset>-297180</wp:posOffset>
                  </wp:positionH>
                  <wp:positionV relativeFrom="paragraph">
                    <wp:posOffset>121285</wp:posOffset>
                  </wp:positionV>
                  <wp:extent cx="3267075" cy="714375"/>
                  <wp:effectExtent l="0" t="0" r="28575" b="28575"/>
                  <wp:wrapNone/>
                  <wp:docPr id="1" name="Text Box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267075" cy="714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2FAF" w:rsidRPr="006760C5" w:rsidRDefault="001D511C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lang w:val="en-US"/>
                                </w:rPr>
                                <w:t>Lampiran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lang w:val="en-US"/>
                                </w:rPr>
                                <w:t xml:space="preserve"> 17</w:t>
                              </w:r>
                            </w:p>
                            <w:p w:rsidR="00692FAF" w:rsidRPr="006760C5" w:rsidRDefault="00692FAF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lang w:val="en-US"/>
                                </w:rPr>
                              </w:pPr>
                              <w:proofErr w:type="spellStart"/>
                              <w:r w:rsidRPr="006760C5">
                                <w:rPr>
                                  <w:rFonts w:ascii="Times New Roman" w:hAnsi="Times New Roman" w:cs="Times New Roman"/>
                                  <w:b/>
                                  <w:lang w:val="en-US"/>
                                </w:rPr>
                                <w:t>Rekapitulasi</w:t>
                              </w:r>
                              <w:proofErr w:type="spellEnd"/>
                              <w:r w:rsidRPr="006760C5">
                                <w:rPr>
                                  <w:rFonts w:ascii="Times New Roman" w:hAnsi="Times New Roman" w:cs="Times New Roman"/>
                                  <w:b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6760C5">
                                <w:rPr>
                                  <w:rFonts w:ascii="Times New Roman" w:hAnsi="Times New Roman" w:cs="Times New Roman"/>
                                  <w:b/>
                                  <w:lang w:val="en-US"/>
                                </w:rPr>
                                <w:t>Validasi</w:t>
                              </w:r>
                              <w:proofErr w:type="spellEnd"/>
                              <w:r w:rsidRPr="006760C5">
                                <w:rPr>
                                  <w:rFonts w:ascii="Times New Roman" w:hAnsi="Times New Roman" w:cs="Times New Roman"/>
                                  <w:b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6760C5">
                                <w:rPr>
                                  <w:rFonts w:ascii="Times New Roman" w:hAnsi="Times New Roman" w:cs="Times New Roman"/>
                                  <w:b/>
                                  <w:lang w:val="en-US"/>
                                </w:rPr>
                                <w:t>Ahli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7DC41D8A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-23.4pt;margin-top:9.55pt;width:257.25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" fillcolor="white [3201]" strokecolor="white [3212]" strokeweight=".5pt">
                  <v:textbox>
                    <w:txbxContent>
                      <w:p w:rsidR="00692FAF" w:rsidRPr="006760C5" w:rsidRDefault="001D511C">
                        <w:pPr>
                          <w:rPr>
                            <w:rFonts w:ascii="Times New Roman" w:hAnsi="Times New Roman" w:cs="Times New Roman"/>
                            <w:b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lang w:val="en-US"/>
                          </w:rPr>
                          <w:t>Lampiran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lang w:val="en-US"/>
                          </w:rPr>
                          <w:t xml:space="preserve"> 17</w:t>
                        </w:r>
                      </w:p>
                      <w:p w:rsidR="00692FAF" w:rsidRPr="006760C5" w:rsidRDefault="00692FAF">
                        <w:pPr>
                          <w:rPr>
                            <w:rFonts w:ascii="Times New Roman" w:hAnsi="Times New Roman" w:cs="Times New Roman"/>
                            <w:b/>
                            <w:lang w:val="en-US"/>
                          </w:rPr>
                        </w:pPr>
                        <w:proofErr w:type="spellStart"/>
                        <w:r w:rsidRPr="006760C5">
                          <w:rPr>
                            <w:rFonts w:ascii="Times New Roman" w:hAnsi="Times New Roman" w:cs="Times New Roman"/>
                            <w:b/>
                            <w:lang w:val="en-US"/>
                          </w:rPr>
                          <w:t>Rekapitulasi</w:t>
                        </w:r>
                        <w:proofErr w:type="spellEnd"/>
                        <w:r w:rsidRPr="006760C5">
                          <w:rPr>
                            <w:rFonts w:ascii="Times New Roman" w:hAnsi="Times New Roman" w:cs="Times New Roman"/>
                            <w:b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760C5">
                          <w:rPr>
                            <w:rFonts w:ascii="Times New Roman" w:hAnsi="Times New Roman" w:cs="Times New Roman"/>
                            <w:b/>
                            <w:lang w:val="en-US"/>
                          </w:rPr>
                          <w:t>Validasi</w:t>
                        </w:r>
                        <w:proofErr w:type="spellEnd"/>
                        <w:r w:rsidRPr="006760C5">
                          <w:rPr>
                            <w:rFonts w:ascii="Times New Roman" w:hAnsi="Times New Roman" w:cs="Times New Roman"/>
                            <w:b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760C5">
                          <w:rPr>
                            <w:rFonts w:ascii="Times New Roman" w:hAnsi="Times New Roman" w:cs="Times New Roman"/>
                            <w:b/>
                            <w:lang w:val="en-US"/>
                          </w:rPr>
                          <w:t>Ahli</w:t>
                        </w:r>
                        <w:proofErr w:type="spellEnd"/>
                      </w:p>
                    </w:txbxContent>
                  </v:textbox>
                </v:shape>
              </w:pict>
            </mc:Fallback>
          </mc:AlternateContent>
        </w:r>
        <w:r w:rsidRPr="008E34DE">
          <w:rPr>
            <w:rFonts w:ascii="Times New Roman" w:hAnsi="Times New Roman" w:cs="Times New Roman"/>
          </w:rPr>
          <w:fldChar w:fldCharType="begin"/>
        </w:r>
        <w:r w:rsidRPr="008E34DE">
          <w:rPr>
            <w:rFonts w:ascii="Times New Roman" w:hAnsi="Times New Roman" w:cs="Times New Roman"/>
          </w:rPr>
          <w:instrText xml:space="preserve"> PAGE   \* MERGEFORMAT </w:instrText>
        </w:r>
        <w:r w:rsidRPr="008E34DE">
          <w:rPr>
            <w:rFonts w:ascii="Times New Roman" w:hAnsi="Times New Roman" w:cs="Times New Roman"/>
          </w:rPr>
          <w:fldChar w:fldCharType="separate"/>
        </w:r>
        <w:r w:rsidR="00175342">
          <w:rPr>
            <w:rFonts w:ascii="Times New Roman" w:hAnsi="Times New Roman" w:cs="Times New Roman"/>
            <w:noProof/>
          </w:rPr>
          <w:t>443</w:t>
        </w:r>
        <w:r w:rsidRPr="008E34DE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92FAF" w:rsidRPr="00D962DB" w:rsidRDefault="00692FAF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754F4"/>
    <w:multiLevelType w:val="hybridMultilevel"/>
    <w:tmpl w:val="B67088C6"/>
    <w:lvl w:ilvl="0" w:tplc="61182BF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E3D30"/>
    <w:multiLevelType w:val="hybridMultilevel"/>
    <w:tmpl w:val="A96E8A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42BF7"/>
    <w:multiLevelType w:val="hybridMultilevel"/>
    <w:tmpl w:val="B9F0B4A6"/>
    <w:lvl w:ilvl="0" w:tplc="FAFA07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B2577"/>
    <w:multiLevelType w:val="hybridMultilevel"/>
    <w:tmpl w:val="7ACE98B4"/>
    <w:lvl w:ilvl="0" w:tplc="EEBEA78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B6231"/>
    <w:multiLevelType w:val="hybridMultilevel"/>
    <w:tmpl w:val="9BC680B0"/>
    <w:lvl w:ilvl="0" w:tplc="2AC6686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17"/>
    <w:rsid w:val="000536C2"/>
    <w:rsid w:val="0006576C"/>
    <w:rsid w:val="00086139"/>
    <w:rsid w:val="000A0E93"/>
    <w:rsid w:val="000A2B3E"/>
    <w:rsid w:val="000B1A13"/>
    <w:rsid w:val="000D2094"/>
    <w:rsid w:val="0010693C"/>
    <w:rsid w:val="00146838"/>
    <w:rsid w:val="00167995"/>
    <w:rsid w:val="00170E91"/>
    <w:rsid w:val="00175342"/>
    <w:rsid w:val="00180D80"/>
    <w:rsid w:val="001822B7"/>
    <w:rsid w:val="001A60AE"/>
    <w:rsid w:val="001D1F25"/>
    <w:rsid w:val="001D511C"/>
    <w:rsid w:val="0020211F"/>
    <w:rsid w:val="00220C41"/>
    <w:rsid w:val="0026225B"/>
    <w:rsid w:val="002648FD"/>
    <w:rsid w:val="00287E9C"/>
    <w:rsid w:val="0029203F"/>
    <w:rsid w:val="002A71D0"/>
    <w:rsid w:val="002B7F2E"/>
    <w:rsid w:val="002E359C"/>
    <w:rsid w:val="002F1311"/>
    <w:rsid w:val="002F29E2"/>
    <w:rsid w:val="00351B02"/>
    <w:rsid w:val="0036449C"/>
    <w:rsid w:val="003A237D"/>
    <w:rsid w:val="003C2217"/>
    <w:rsid w:val="003D5DC3"/>
    <w:rsid w:val="00487F02"/>
    <w:rsid w:val="004A78B9"/>
    <w:rsid w:val="004B2A81"/>
    <w:rsid w:val="004B6AF8"/>
    <w:rsid w:val="004D3015"/>
    <w:rsid w:val="00595601"/>
    <w:rsid w:val="005965A7"/>
    <w:rsid w:val="005C4796"/>
    <w:rsid w:val="005E1198"/>
    <w:rsid w:val="00627E58"/>
    <w:rsid w:val="006464E6"/>
    <w:rsid w:val="00675F26"/>
    <w:rsid w:val="006760C5"/>
    <w:rsid w:val="0067628B"/>
    <w:rsid w:val="00677A85"/>
    <w:rsid w:val="0068175E"/>
    <w:rsid w:val="00692FAF"/>
    <w:rsid w:val="006A33C3"/>
    <w:rsid w:val="006B2691"/>
    <w:rsid w:val="006C3827"/>
    <w:rsid w:val="006C5EC8"/>
    <w:rsid w:val="006D67FA"/>
    <w:rsid w:val="006D6BDD"/>
    <w:rsid w:val="006F15C4"/>
    <w:rsid w:val="006F534C"/>
    <w:rsid w:val="00723FB1"/>
    <w:rsid w:val="007325D7"/>
    <w:rsid w:val="00775027"/>
    <w:rsid w:val="007830F4"/>
    <w:rsid w:val="007A37CF"/>
    <w:rsid w:val="007B17C2"/>
    <w:rsid w:val="007B5DE1"/>
    <w:rsid w:val="00823075"/>
    <w:rsid w:val="00837A77"/>
    <w:rsid w:val="0087213E"/>
    <w:rsid w:val="008A0B9E"/>
    <w:rsid w:val="008A4B57"/>
    <w:rsid w:val="008D530D"/>
    <w:rsid w:val="008E34DE"/>
    <w:rsid w:val="00953EE7"/>
    <w:rsid w:val="00957A03"/>
    <w:rsid w:val="009C3A27"/>
    <w:rsid w:val="009D16BF"/>
    <w:rsid w:val="00A0377D"/>
    <w:rsid w:val="00A10FEF"/>
    <w:rsid w:val="00AB2719"/>
    <w:rsid w:val="00AF5491"/>
    <w:rsid w:val="00B2589F"/>
    <w:rsid w:val="00B30068"/>
    <w:rsid w:val="00BA5E2C"/>
    <w:rsid w:val="00BE48C5"/>
    <w:rsid w:val="00C4767B"/>
    <w:rsid w:val="00C721E2"/>
    <w:rsid w:val="00CC4E93"/>
    <w:rsid w:val="00D3213B"/>
    <w:rsid w:val="00D32F92"/>
    <w:rsid w:val="00D61B2F"/>
    <w:rsid w:val="00D624F0"/>
    <w:rsid w:val="00D676C1"/>
    <w:rsid w:val="00D710F5"/>
    <w:rsid w:val="00D962DB"/>
    <w:rsid w:val="00DA07D7"/>
    <w:rsid w:val="00DD2E8A"/>
    <w:rsid w:val="00DE7FDA"/>
    <w:rsid w:val="00E2495D"/>
    <w:rsid w:val="00E331AB"/>
    <w:rsid w:val="00E42FAB"/>
    <w:rsid w:val="00E56265"/>
    <w:rsid w:val="00E62350"/>
    <w:rsid w:val="00E7099C"/>
    <w:rsid w:val="00E879C1"/>
    <w:rsid w:val="00EC5E3A"/>
    <w:rsid w:val="00EE5EC4"/>
    <w:rsid w:val="00F13448"/>
    <w:rsid w:val="00F17D8A"/>
    <w:rsid w:val="00F74A8F"/>
    <w:rsid w:val="00F83E84"/>
    <w:rsid w:val="00FB6992"/>
    <w:rsid w:val="00FB7814"/>
    <w:rsid w:val="00FF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645980-34D7-435A-847A-50A76F79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2DB"/>
  </w:style>
  <w:style w:type="paragraph" w:styleId="Footer">
    <w:name w:val="footer"/>
    <w:basedOn w:val="Normal"/>
    <w:link w:val="FooterChar"/>
    <w:uiPriority w:val="99"/>
    <w:unhideWhenUsed/>
    <w:rsid w:val="00D96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2DB"/>
  </w:style>
  <w:style w:type="table" w:styleId="TableGrid">
    <w:name w:val="Table Grid"/>
    <w:basedOn w:val="TableNormal"/>
    <w:uiPriority w:val="59"/>
    <w:rsid w:val="00DE7FDA"/>
    <w:pPr>
      <w:spacing w:after="0" w:line="240" w:lineRule="auto"/>
    </w:pPr>
    <w:rPr>
      <w:rFonts w:eastAsiaTheme="minorEastAsia"/>
      <w:lang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3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075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F17D8A"/>
    <w:pPr>
      <w:ind w:left="720"/>
      <w:contextualSpacing/>
    </w:pPr>
    <w:rPr>
      <w:rFonts w:eastAsiaTheme="minorEastAsia"/>
      <w:lang w:eastAsia="id-ID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F17D8A"/>
    <w:rPr>
      <w:rFonts w:eastAsiaTheme="minorEastAsia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4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11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user</cp:lastModifiedBy>
  <cp:revision>42</cp:revision>
  <cp:lastPrinted>2018-09-25T15:38:00Z</cp:lastPrinted>
  <dcterms:created xsi:type="dcterms:W3CDTF">2017-08-28T15:26:00Z</dcterms:created>
  <dcterms:modified xsi:type="dcterms:W3CDTF">2018-09-25T15:41:00Z</dcterms:modified>
</cp:coreProperties>
</file>